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DE" w:rsidRPr="002C4085" w:rsidRDefault="000F70DE" w:rsidP="000F70DE">
      <w:pPr>
        <w:pStyle w:val="Nagwek"/>
        <w:jc w:val="center"/>
        <w:rPr>
          <w:rFonts w:ascii="Times New Roman" w:hAnsi="Times New Roman" w:cs="Times New Roman"/>
          <w:b/>
        </w:rPr>
      </w:pPr>
      <w:r w:rsidRPr="002C4085">
        <w:rPr>
          <w:rFonts w:ascii="Times New Roman" w:hAnsi="Times New Roman" w:cs="Times New Roman"/>
          <w:b/>
        </w:rPr>
        <w:t>FORMULARZ ZGŁOSZENIA NARUSZEŃ PRAWA W ASP W KATOWICACH</w:t>
      </w:r>
    </w:p>
    <w:p w:rsidR="000F70DE" w:rsidRDefault="000F70DE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8"/>
      </w:tblGrid>
      <w:tr w:rsidR="002C4085" w:rsidTr="000F70DE">
        <w:tc>
          <w:tcPr>
            <w:tcW w:w="9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85" w:rsidRDefault="002C4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2C4085" w:rsidRDefault="002C408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sporządzenia:</w:t>
            </w:r>
          </w:p>
          <w:p w:rsidR="002C4085" w:rsidRDefault="002C408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C4085" w:rsidRDefault="002C4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085" w:rsidTr="000F70DE">
        <w:tc>
          <w:tcPr>
            <w:tcW w:w="9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85" w:rsidRDefault="002C408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Zgłaszający:</w:t>
            </w:r>
          </w:p>
          <w:p w:rsidR="002C4085" w:rsidRDefault="002C4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085" w:rsidRDefault="002C4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imię i nazwisko: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4085" w:rsidRDefault="002C4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085" w:rsidRDefault="002C4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085" w:rsidRDefault="002C4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dane kontaktowe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(w szczególności e-mail)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C4085" w:rsidRDefault="002C4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085" w:rsidRDefault="002C4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085" w:rsidTr="000F70DE">
        <w:tc>
          <w:tcPr>
            <w:tcW w:w="9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085" w:rsidRDefault="002C408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Jakiego obszaru nieprawidłowości dotyczy zgłoszenie ?:</w:t>
            </w:r>
          </w:p>
          <w:p w:rsidR="002C4085" w:rsidRDefault="002C408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C4085" w:rsidRDefault="002C408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C4085" w:rsidRDefault="002C408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4085" w:rsidTr="000F70DE">
        <w:tc>
          <w:tcPr>
            <w:tcW w:w="9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85" w:rsidRDefault="002C408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Treść zgłoszenia (opis podejrzeń oraz okoliczności ich zajścia zgodnie z wiedzą, którą posiada zgłaszający):</w:t>
            </w:r>
          </w:p>
          <w:p w:rsidR="002C4085" w:rsidRDefault="002C40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podać dane osób, które dopuściły się nieprawidłowości, których dotyczy zgłoszenie (imię, nazwisko, stanowisko, jednostka organizacyjna);</w:t>
            </w:r>
          </w:p>
          <w:p w:rsidR="002C4085" w:rsidRDefault="002C40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opis zgłaszanego zachowania/działania, które stanowi naruszenie przepisów prawa;</w:t>
            </w:r>
          </w:p>
          <w:p w:rsidR="002C4085" w:rsidRDefault="002C40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czas wystąpienia naruszenie (w tym czy zakończone, czy nadal trwa);</w:t>
            </w:r>
          </w:p>
          <w:p w:rsidR="002C4085" w:rsidRDefault="002C40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czy zgłaszający powiadomił już kogoś innego o naruszeniu objętym niniejszym zgłoszeniem?</w:t>
            </w:r>
          </w:p>
          <w:p w:rsidR="002C4085" w:rsidRDefault="002C40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jakie skutki może spowodować opisane przez zgłaszającego naruszenie?</w:t>
            </w:r>
          </w:p>
          <w:p w:rsidR="002C4085" w:rsidRDefault="002C4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085" w:rsidRDefault="002C4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085" w:rsidRDefault="002C4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085" w:rsidTr="000F70DE">
        <w:tc>
          <w:tcPr>
            <w:tcW w:w="9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85" w:rsidRDefault="002C408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Dowody i świadkowie (wskazać  i dołączyć posiadane dowody, potwierdzające opisane naruszenie oraz wskazać świadków):</w:t>
            </w:r>
          </w:p>
          <w:p w:rsidR="002C4085" w:rsidRDefault="002C408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C4085" w:rsidRDefault="002C408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4085" w:rsidTr="000F70DE">
        <w:tc>
          <w:tcPr>
            <w:tcW w:w="9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85" w:rsidRDefault="002C408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 dane (w tym innych osób zaangażowanych w sprawę, z określeniem ich statusu, nie dotyczy świadków):</w:t>
            </w:r>
          </w:p>
          <w:p w:rsidR="002C4085" w:rsidRDefault="002C4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085" w:rsidRDefault="002C4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085" w:rsidTr="000F70DE">
        <w:trPr>
          <w:trHeight w:val="5792"/>
        </w:trPr>
        <w:tc>
          <w:tcPr>
            <w:tcW w:w="9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085" w:rsidRDefault="002C408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Oświadczam, że dokonując niniejszego zgłoszenia: </w:t>
            </w:r>
          </w:p>
          <w:p w:rsidR="002C4085" w:rsidRDefault="002C4085" w:rsidP="00183A93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działam w dobrej wierze;</w:t>
            </w:r>
          </w:p>
          <w:p w:rsidR="002C4085" w:rsidRDefault="002C4085" w:rsidP="00183A93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 dokonuję zgłoszenia w celu osiągnięcia korzyści;</w:t>
            </w:r>
          </w:p>
          <w:p w:rsidR="002C4085" w:rsidRDefault="002C4085" w:rsidP="00183A93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posiadam uzasadnione przekonanie, że zawarte w zgłoszeniu informacje są prawdziwe;</w:t>
            </w:r>
          </w:p>
          <w:p w:rsidR="002C4085" w:rsidRDefault="002C4085" w:rsidP="00183A93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ujawnione w zgłoszeniu informacje są zgodne ze stanem mojej wiedzy i ujawniłem wszystkie znane mi fakty i okoliczności dotyczące przedmiotu zgłoszenia;</w:t>
            </w:r>
          </w:p>
          <w:p w:rsidR="002C4085" w:rsidRDefault="002C4085" w:rsidP="00183A93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znana jest mi obowiązująca w ASP w Katowicach proc</w:t>
            </w:r>
            <w:r w:rsidR="000F7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edura zgłaszania naruszeń prawa.</w:t>
            </w:r>
          </w:p>
          <w:p w:rsidR="002C4085" w:rsidRPr="002C4085" w:rsidRDefault="002C4085" w:rsidP="002C408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C4085" w:rsidRDefault="002C4085" w:rsidP="002C4085">
            <w:pPr>
              <w:pStyle w:val="Akapitzlist"/>
              <w:ind w:left="36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C4085" w:rsidRDefault="002C4085" w:rsidP="002C4085">
            <w:pPr>
              <w:pStyle w:val="Akapitzlist"/>
              <w:ind w:left="36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C4085" w:rsidRDefault="002C4085" w:rsidP="002C4085">
            <w:pPr>
              <w:pStyle w:val="Akapitzlist"/>
              <w:ind w:left="36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C4085" w:rsidRDefault="002C4085" w:rsidP="002C408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podpis</w:t>
            </w:r>
          </w:p>
          <w:p w:rsidR="002C4085" w:rsidRDefault="002C4085" w:rsidP="002C408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F70DE" w:rsidRDefault="000F70DE" w:rsidP="002C408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F70DE" w:rsidRDefault="000F70DE" w:rsidP="002C408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F70DE" w:rsidRDefault="000F70DE" w:rsidP="002C408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F70DE" w:rsidRDefault="000F70DE" w:rsidP="002C408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F70DE" w:rsidRDefault="000F70DE" w:rsidP="002C408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F70DE" w:rsidRDefault="000F70DE" w:rsidP="002C408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2C4085" w:rsidRDefault="002C4085" w:rsidP="002C408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Załączniki:</w:t>
            </w:r>
          </w:p>
          <w:p w:rsidR="002C4085" w:rsidRDefault="002C4085" w:rsidP="002C408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1/ formularz zgody wraz z klauzulą administratora danych osobo</w:t>
            </w:r>
            <w:r w:rsidR="000F70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wych</w:t>
            </w:r>
          </w:p>
          <w:p w:rsidR="002C4085" w:rsidRDefault="002C4085" w:rsidP="002C408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2/ oświadczenie o zaufaniu poufności</w:t>
            </w:r>
          </w:p>
          <w:p w:rsidR="002C4085" w:rsidRDefault="002C4085" w:rsidP="002C408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3/ inne: ....................................................</w:t>
            </w:r>
          </w:p>
          <w:p w:rsidR="002C4085" w:rsidRPr="002C4085" w:rsidRDefault="002C4085" w:rsidP="002C408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E67DA" w:rsidRDefault="004E67DA"/>
    <w:sectPr w:rsidR="004E67DA" w:rsidSect="002C408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322" w:rsidRDefault="00260322" w:rsidP="002C4085">
      <w:r>
        <w:separator/>
      </w:r>
    </w:p>
  </w:endnote>
  <w:endnote w:type="continuationSeparator" w:id="0">
    <w:p w:rsidR="00260322" w:rsidRDefault="00260322" w:rsidP="002C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322" w:rsidRDefault="00260322" w:rsidP="002C4085">
      <w:r>
        <w:separator/>
      </w:r>
    </w:p>
  </w:footnote>
  <w:footnote w:type="continuationSeparator" w:id="0">
    <w:p w:rsidR="00260322" w:rsidRDefault="00260322" w:rsidP="002C4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30F50"/>
    <w:multiLevelType w:val="hybridMultilevel"/>
    <w:tmpl w:val="F6FE1D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85"/>
    <w:rsid w:val="000F70DE"/>
    <w:rsid w:val="00260322"/>
    <w:rsid w:val="002C4085"/>
    <w:rsid w:val="004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8999"/>
  <w15:chartTrackingRefBased/>
  <w15:docId w15:val="{F0359E75-53AF-4069-8110-0B114E2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08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085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C40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08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C40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408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Opitek-Kijowska</dc:creator>
  <cp:keywords/>
  <dc:description/>
  <cp:lastModifiedBy>Marta Opitek-Kijowska</cp:lastModifiedBy>
  <cp:revision>2</cp:revision>
  <dcterms:created xsi:type="dcterms:W3CDTF">2022-02-09T07:25:00Z</dcterms:created>
  <dcterms:modified xsi:type="dcterms:W3CDTF">2022-02-09T07:34:00Z</dcterms:modified>
</cp:coreProperties>
</file>