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F7B13" w:rsidRDefault="00992F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Katowice, dnia ............................................                                                   </w:t>
      </w:r>
    </w:p>
    <w:p w14:paraId="00000002" w14:textId="77777777" w:rsidR="00BF7B13" w:rsidRDefault="00BF7B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03" w14:textId="77777777" w:rsidR="00BF7B13" w:rsidRDefault="00992F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…………..................................................................................</w:t>
      </w:r>
    </w:p>
    <w:p w14:paraId="00000004" w14:textId="77777777" w:rsidR="00BF7B13" w:rsidRDefault="00992F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imię i nazwisko pracownika</w:t>
      </w:r>
    </w:p>
    <w:p w14:paraId="00000005" w14:textId="77777777" w:rsidR="00BF7B13" w:rsidRDefault="00BF7B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06" w14:textId="77777777" w:rsidR="00BF7B13" w:rsidRDefault="00992F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..................................................................................................</w:t>
      </w:r>
    </w:p>
    <w:p w14:paraId="00000007" w14:textId="77777777" w:rsidR="00BF7B13" w:rsidRDefault="00992F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jednostka organizacyjna</w:t>
      </w:r>
    </w:p>
    <w:p w14:paraId="00000008" w14:textId="77777777" w:rsidR="00BF7B13" w:rsidRDefault="00BF7B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09" w14:textId="77777777" w:rsidR="00BF7B13" w:rsidRDefault="00992F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.................................................................................................</w:t>
      </w:r>
    </w:p>
    <w:p w14:paraId="0000000A" w14:textId="77777777" w:rsidR="00BF7B13" w:rsidRDefault="00992F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stanowisko</w:t>
      </w:r>
    </w:p>
    <w:p w14:paraId="0000000B" w14:textId="77777777" w:rsidR="00BF7B13" w:rsidRDefault="00992F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0C" w14:textId="77777777" w:rsidR="00BF7B13" w:rsidRDefault="00992F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0D" w14:textId="77777777" w:rsidR="00BF7B13" w:rsidRDefault="00BF7B1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E" w14:textId="77777777" w:rsidR="00BF7B13" w:rsidRDefault="00992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WNIOSEK</w:t>
      </w:r>
    </w:p>
    <w:p w14:paraId="0000000F" w14:textId="77777777" w:rsidR="00BF7B13" w:rsidRDefault="00BF7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10" w14:textId="77777777" w:rsidR="00BF7B13" w:rsidRDefault="00992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 zwolnienie od pracy z powodu działania siły wyższej w pilnych sprawach rodzinnych spowodowanych chorobą lub wypadkiem, jeżeli jest niezbędna natychmiastowa obecność pracownika</w:t>
      </w:r>
    </w:p>
    <w:p w14:paraId="00000011" w14:textId="77777777" w:rsidR="00BF7B13" w:rsidRDefault="00BF7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2" w14:textId="77777777" w:rsidR="00BF7B13" w:rsidRDefault="00992FA8">
      <w:pPr>
        <w:spacing w:after="0" w:line="480" w:lineRule="auto"/>
        <w:ind w:right="1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Proszę o udzielen</w:t>
      </w:r>
      <w:r>
        <w:rPr>
          <w:rFonts w:ascii="Times New Roman" w:eastAsia="Times New Roman" w:hAnsi="Times New Roman" w:cs="Times New Roman"/>
          <w:sz w:val="20"/>
          <w:szCs w:val="20"/>
        </w:rPr>
        <w:t>ie mi zwolnienia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od pracy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w wymiarze ……………………. dni/godzin*  w terminie …………………………………. .</w:t>
      </w:r>
    </w:p>
    <w:p w14:paraId="00000013" w14:textId="77777777" w:rsidR="00BF7B13" w:rsidRDefault="00BF7B13">
      <w:pPr>
        <w:spacing w:after="0" w:line="360" w:lineRule="auto"/>
        <w:ind w:right="1"/>
        <w:rPr>
          <w:rFonts w:ascii="Times New Roman" w:eastAsia="Times New Roman" w:hAnsi="Times New Roman" w:cs="Times New Roman"/>
          <w:sz w:val="20"/>
          <w:szCs w:val="20"/>
        </w:rPr>
      </w:pPr>
    </w:p>
    <w:p w14:paraId="00000014" w14:textId="77777777" w:rsidR="00BF7B13" w:rsidRDefault="00992FA8">
      <w:pPr>
        <w:spacing w:after="0" w:line="360" w:lineRule="auto"/>
        <w:ind w:right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Uzasadnienie:</w:t>
      </w:r>
    </w:p>
    <w:p w14:paraId="00000015" w14:textId="77777777" w:rsidR="00BF7B13" w:rsidRDefault="00992FA8">
      <w:pPr>
        <w:spacing w:after="0" w:line="360" w:lineRule="auto"/>
        <w:ind w:right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.....................................................................................................................................................................................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00000016" w14:textId="77777777" w:rsidR="00BF7B13" w:rsidRDefault="00BF7B1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7" w14:textId="77777777" w:rsidR="00BF7B13" w:rsidRDefault="00BF7B1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8" w14:textId="77777777" w:rsidR="00BF7B13" w:rsidRDefault="00BF7B1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9" w14:textId="77777777" w:rsidR="00BF7B13" w:rsidRDefault="00992FA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podpis pracownika</w:t>
      </w:r>
    </w:p>
    <w:p w14:paraId="0000001A" w14:textId="77777777" w:rsidR="00BF7B13" w:rsidRDefault="00BF7B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1B" w14:textId="77777777" w:rsidR="00BF7B13" w:rsidRDefault="00992F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................................................................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</w:rPr>
        <w:t>..........</w:t>
      </w:r>
    </w:p>
    <w:p w14:paraId="0000001C" w14:textId="77777777" w:rsidR="00BF7B13" w:rsidRDefault="00992F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data i podpis bezpośredniego przełożonego </w:t>
      </w:r>
    </w:p>
    <w:p w14:paraId="0000001D" w14:textId="77777777" w:rsidR="00BF7B13" w:rsidRDefault="00992F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</w:t>
      </w:r>
    </w:p>
    <w:p w14:paraId="0000001E" w14:textId="77777777" w:rsidR="00BF7B13" w:rsidRDefault="00BF7B13">
      <w:pPr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</w:rPr>
      </w:pPr>
    </w:p>
    <w:p w14:paraId="0000001F" w14:textId="77777777" w:rsidR="00BF7B13" w:rsidRDefault="00BF7B13">
      <w:pPr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</w:rPr>
      </w:pPr>
    </w:p>
    <w:p w14:paraId="00000020" w14:textId="77777777" w:rsidR="00BF7B13" w:rsidRDefault="00BF7B13">
      <w:pPr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</w:rPr>
      </w:pPr>
    </w:p>
    <w:p w14:paraId="00000021" w14:textId="77777777" w:rsidR="00BF7B13" w:rsidRDefault="00992FA8">
      <w:pPr>
        <w:spacing w:after="0" w:line="240" w:lineRule="auto"/>
        <w:ind w:left="424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992FA8">
        <w:rPr>
          <w:rFonts w:ascii="Times New Roman" w:eastAsia="Times New Roman" w:hAnsi="Times New Roman" w:cs="Times New Roman"/>
          <w:sz w:val="20"/>
          <w:szCs w:val="16"/>
        </w:rPr>
        <w:tab/>
      </w:r>
      <w:r w:rsidRPr="00992FA8">
        <w:rPr>
          <w:rFonts w:ascii="Times New Roman" w:eastAsia="Times New Roman" w:hAnsi="Times New Roman" w:cs="Times New Roman"/>
          <w:sz w:val="20"/>
          <w:szCs w:val="16"/>
        </w:rPr>
        <w:tab/>
        <w:t>Decyzja Pracodawcy (data i podpis):</w:t>
      </w:r>
    </w:p>
    <w:p w14:paraId="00000022" w14:textId="77777777" w:rsidR="00BF7B13" w:rsidRDefault="00BF7B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</w:p>
    <w:p w14:paraId="00000023" w14:textId="77777777" w:rsidR="00BF7B13" w:rsidRDefault="00BF7B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</w:p>
    <w:p w14:paraId="00000024" w14:textId="77777777" w:rsidR="00BF7B13" w:rsidRDefault="00BF7B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</w:p>
    <w:p w14:paraId="00000025" w14:textId="77777777" w:rsidR="00BF7B13" w:rsidRDefault="00BF7B13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26" w14:textId="77777777" w:rsidR="00BF7B13" w:rsidRDefault="00BF7B13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27" w14:textId="77777777" w:rsidR="00BF7B13" w:rsidRDefault="00992FA8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.......................................................</w:t>
      </w:r>
    </w:p>
    <w:p w14:paraId="00000028" w14:textId="77777777" w:rsidR="00BF7B13" w:rsidRDefault="00992FA8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data i podpis pracownika DSP</w:t>
      </w:r>
    </w:p>
    <w:p w14:paraId="00000029" w14:textId="77777777" w:rsidR="00BF7B13" w:rsidRDefault="00BF7B1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2A" w14:textId="77777777" w:rsidR="00BF7B13" w:rsidRDefault="00BF7B1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2B" w14:textId="77777777" w:rsidR="00BF7B13" w:rsidRDefault="00BF7B1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2C" w14:textId="77777777" w:rsidR="00BF7B13" w:rsidRDefault="00BF7B1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2D" w14:textId="77777777" w:rsidR="00BF7B13" w:rsidRDefault="00992F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* niepotrzebne skreślić 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o sposobie wykorzystania w danym roku kalendarzowym zwolnienia od pracy decyduje pracownik w pierwszym wniosku o udzielenie takiego zwolnienia złożonym w danym roku kalendarzowym.</w:t>
      </w:r>
    </w:p>
    <w:p w14:paraId="0000002E" w14:textId="77777777" w:rsidR="00BF7B13" w:rsidRDefault="00BF7B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2F" w14:textId="77777777" w:rsidR="00BF7B13" w:rsidRDefault="00992F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Pouczenie: wniosek powinien być zgłoszony przez pracownika najpóźniej w dn</w:t>
      </w:r>
      <w:r>
        <w:rPr>
          <w:rFonts w:ascii="Times New Roman" w:eastAsia="Times New Roman" w:hAnsi="Times New Roman" w:cs="Times New Roman"/>
          <w:sz w:val="16"/>
          <w:szCs w:val="16"/>
        </w:rPr>
        <w:t>iu korzystania z tego zwolnienia.</w:t>
      </w:r>
    </w:p>
    <w:p w14:paraId="00000030" w14:textId="77777777" w:rsidR="00BF7B13" w:rsidRDefault="00BF7B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00000031" w14:textId="77777777" w:rsidR="00BF7B13" w:rsidRDefault="00BF7B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00000032" w14:textId="77777777" w:rsidR="00BF7B13" w:rsidRDefault="00BF7B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00000033" w14:textId="77777777" w:rsidR="00BF7B13" w:rsidRDefault="00992F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Podstawa prawna: art. 148 </w:t>
      </w:r>
      <w:r>
        <w:rPr>
          <w:rFonts w:ascii="Times New Roman" w:eastAsia="Times New Roman" w:hAnsi="Times New Roman" w:cs="Times New Roman"/>
          <w:i/>
          <w:sz w:val="14"/>
          <w:szCs w:val="14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ustawa z dnia 26 czerwca 1974 r. Kodeks pracy ( tj. Dz.U. z 2023 r. poz. 1465 z </w:t>
      </w:r>
      <w:proofErr w:type="spellStart"/>
      <w:r>
        <w:rPr>
          <w:rFonts w:ascii="Times New Roman" w:eastAsia="Times New Roman" w:hAnsi="Times New Roman" w:cs="Times New Roman"/>
          <w:i/>
          <w:sz w:val="14"/>
          <w:szCs w:val="14"/>
        </w:rPr>
        <w:t>późn</w:t>
      </w:r>
      <w:proofErr w:type="spellEnd"/>
      <w:r>
        <w:rPr>
          <w:rFonts w:ascii="Times New Roman" w:eastAsia="Times New Roman" w:hAnsi="Times New Roman" w:cs="Times New Roman"/>
          <w:i/>
          <w:sz w:val="14"/>
          <w:szCs w:val="14"/>
        </w:rPr>
        <w:t>. zm.)</w:t>
      </w:r>
    </w:p>
    <w:p w14:paraId="00000034" w14:textId="77777777" w:rsidR="00BF7B13" w:rsidRDefault="00BF7B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2"/>
          <w:szCs w:val="12"/>
        </w:rPr>
      </w:pPr>
    </w:p>
    <w:sectPr w:rsidR="00BF7B1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13"/>
    <w:rsid w:val="00992FA8"/>
    <w:rsid w:val="00B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E96FF-B98F-4D42-A2C4-3829ACD2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6F03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4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91F"/>
    <w:rPr>
      <w:rFonts w:ascii="Segoe UI" w:hAnsi="Segoe UI" w:cs="Segoe UI"/>
      <w:sz w:val="18"/>
      <w:szCs w:val="18"/>
    </w:rPr>
  </w:style>
  <w:style w:type="paragraph" w:customStyle="1" w:styleId="LO-normal1">
    <w:name w:val="LO-normal1"/>
    <w:rsid w:val="006362F7"/>
    <w:pPr>
      <w:suppressAutoHyphens/>
      <w:spacing w:after="0" w:line="276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Y4tsp3ftZm3T5NTI+kqCW0te0w==">CgMxLjAyCGguZ2pkZ3hzOAByITFMOGh2eVc4Um9rTXVzMXZJRm5uSG9nVnpBWHVtOHVYbw==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1841</Characters>
  <Application>Microsoft Office Word</Application>
  <DocSecurity>0</DocSecurity>
  <Lines>15</Lines>
  <Paragraphs>4</Paragraphs>
  <ScaleCrop>false</ScaleCrop>
  <Company>ASP Katowice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Opitek-Kijowska</dc:creator>
  <cp:lastModifiedBy>Magdalena Wyleżoł</cp:lastModifiedBy>
  <cp:revision>2</cp:revision>
  <dcterms:created xsi:type="dcterms:W3CDTF">2023-04-21T12:08:00Z</dcterms:created>
  <dcterms:modified xsi:type="dcterms:W3CDTF">2024-10-30T13:08:00Z</dcterms:modified>
</cp:coreProperties>
</file>