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7D" w:rsidRDefault="0066567D">
      <w:pPr>
        <w:spacing w:after="0" w:line="259" w:lineRule="auto"/>
        <w:ind w:left="1640" w:right="0" w:firstLine="0"/>
        <w:jc w:val="left"/>
        <w:rPr>
          <w:b/>
          <w:sz w:val="24"/>
        </w:rPr>
      </w:pPr>
    </w:p>
    <w:p w:rsidR="00F24BF3" w:rsidRDefault="006953E6">
      <w:pPr>
        <w:spacing w:after="0" w:line="259" w:lineRule="auto"/>
        <w:ind w:left="1640" w:right="0" w:firstLine="0"/>
        <w:jc w:val="left"/>
      </w:pPr>
      <w:r>
        <w:rPr>
          <w:b/>
          <w:sz w:val="24"/>
        </w:rPr>
        <w:t xml:space="preserve">WYTYCZNE DOTYCZĄCE ROZLICZEŃ KOSZTÓW PODRÓŻY  </w:t>
      </w:r>
    </w:p>
    <w:p w:rsidR="00F24BF3" w:rsidRDefault="006953E6">
      <w:pPr>
        <w:spacing w:after="366" w:line="259" w:lineRule="auto"/>
        <w:ind w:left="0" w:firstLine="0"/>
        <w:jc w:val="center"/>
      </w:pPr>
      <w:r>
        <w:t>w ramach projektów „</w:t>
      </w:r>
      <w:r w:rsidR="0066567D" w:rsidRPr="0066567D">
        <w:t>100/Stu – 100 studentów ASP w Katowice podejmuje staże zawodowe</w:t>
      </w:r>
      <w:r w:rsidR="0066567D">
        <w:rPr>
          <w:rFonts w:ascii="Helvetica" w:hAnsi="Helvetica"/>
        </w:rPr>
        <w:t>”</w:t>
      </w:r>
    </w:p>
    <w:p w:rsidR="00F24BF3" w:rsidRDefault="006953E6">
      <w:pPr>
        <w:numPr>
          <w:ilvl w:val="0"/>
          <w:numId w:val="1"/>
        </w:numPr>
        <w:ind w:left="707" w:right="0" w:hanging="362"/>
      </w:pPr>
      <w:r>
        <w:t>W ramach projektów „</w:t>
      </w:r>
      <w:r w:rsidR="0066567D" w:rsidRPr="0066567D">
        <w:t>100/Stu – 100 studentów ASP w Katowice podejmuje staże zawodowe</w:t>
      </w:r>
      <w:r>
        <w:t>” Stażyści/stki mają możliwość uzyskania dofinansowania kosztów podróży, pod warunkiem, że Staż będzie realizowany</w:t>
      </w:r>
      <w:r w:rsidR="002F232F">
        <w:t xml:space="preserve"> poza miejscem</w:t>
      </w:r>
      <w:r w:rsidR="00312CCF">
        <w:t xml:space="preserve"> zamieszkania </w:t>
      </w:r>
      <w:r>
        <w:t xml:space="preserve">tj. </w:t>
      </w:r>
      <w:r>
        <w:rPr>
          <w:u w:val="single" w:color="000000"/>
        </w:rPr>
        <w:t>miejsca stałego pobytu</w:t>
      </w:r>
      <w:r w:rsidR="0066567D">
        <w:t>) uczestnika/czki Stażu.</w:t>
      </w:r>
    </w:p>
    <w:p w:rsidR="00312CCF" w:rsidRPr="00444F0D" w:rsidRDefault="00312CCF" w:rsidP="00444F0D">
      <w:pPr>
        <w:numPr>
          <w:ilvl w:val="0"/>
          <w:numId w:val="1"/>
        </w:numPr>
        <w:ind w:left="707" w:right="0" w:hanging="362"/>
      </w:pPr>
      <w:r w:rsidRPr="00444F0D">
        <w:t xml:space="preserve">Przy określaniu odległości pomiędzy miejscem zamieszkania i miejscem odbywania stażu bierze się pod uwagę odległość pomiędzy punktami centralnymi tych miejscowości.  </w:t>
      </w:r>
    </w:p>
    <w:p w:rsidR="00312CCF" w:rsidRDefault="006953E6" w:rsidP="00312CCF">
      <w:pPr>
        <w:numPr>
          <w:ilvl w:val="0"/>
          <w:numId w:val="1"/>
        </w:numPr>
        <w:ind w:left="707" w:right="0" w:hanging="362"/>
      </w:pPr>
      <w:r>
        <w:t>Dofinansowanie kosztów podróży jest dobrowolne i następuje na podstawie wniosku (</w:t>
      </w:r>
      <w:r>
        <w:rPr>
          <w:b/>
        </w:rPr>
        <w:t xml:space="preserve">wniosek </w:t>
      </w:r>
      <w:r w:rsidR="00DE220F">
        <w:rPr>
          <w:b/>
        </w:rPr>
        <w:t xml:space="preserve">R </w:t>
      </w:r>
      <w:r>
        <w:t xml:space="preserve">lub </w:t>
      </w:r>
      <w:r>
        <w:rPr>
          <w:b/>
        </w:rPr>
        <w:t xml:space="preserve">wniosek </w:t>
      </w:r>
      <w:r w:rsidR="00DE220F">
        <w:rPr>
          <w:b/>
        </w:rPr>
        <w:t>O</w:t>
      </w:r>
      <w:r>
        <w:t>) złożonego przez Studenta/kę. Jest realizowane jako refundacja wydatku poniesionego  i udok</w:t>
      </w:r>
      <w:r w:rsidR="00DE220F">
        <w:t>umentowanego przez Studenta/kę.</w:t>
      </w:r>
    </w:p>
    <w:p w:rsidR="005F26AC" w:rsidRDefault="006953E6">
      <w:pPr>
        <w:numPr>
          <w:ilvl w:val="0"/>
          <w:numId w:val="1"/>
        </w:numPr>
        <w:ind w:left="707" w:right="0" w:hanging="362"/>
      </w:pPr>
      <w:r>
        <w:t xml:space="preserve">Przyznanie zwrotu kosztów podróży jest możliwe jeżeli dotyczy dni, w których Student/ka nie uczestniczy  w zajęciach realizowanych na Uczelni, a jego/jej przyjazd wynika z harmonogramu realizacji Stażu. </w:t>
      </w:r>
    </w:p>
    <w:p w:rsidR="00F24BF3" w:rsidRDefault="005F26AC">
      <w:pPr>
        <w:numPr>
          <w:ilvl w:val="0"/>
          <w:numId w:val="1"/>
        </w:numPr>
        <w:ind w:left="707" w:right="0" w:hanging="362"/>
      </w:pPr>
      <w:r>
        <w:t>C</w:t>
      </w:r>
      <w:r w:rsidR="006953E6" w:rsidRPr="004043B0">
        <w:t>odzienny dojazd na Staż może być finansowany, jeżeli w ramach Projektu nie jest udzielane do</w:t>
      </w:r>
      <w:r w:rsidR="00DE220F" w:rsidRPr="004043B0">
        <w:t>finansowania do zakwaterowania.</w:t>
      </w:r>
    </w:p>
    <w:p w:rsidR="002F232F" w:rsidRDefault="002F232F">
      <w:pPr>
        <w:numPr>
          <w:ilvl w:val="0"/>
          <w:numId w:val="1"/>
        </w:numPr>
        <w:ind w:left="707" w:right="0" w:hanging="362"/>
      </w:pPr>
      <w:r>
        <w:t xml:space="preserve">W przypadku gdy Stażysta/tka korzysta z dofinasowania w ramach zakwaterowania, możliwe jest jednorazowe sfinansowanie kosztu dojazdu w obie strony do miejsca zakwaterowania na podstawie rzeczywiście poniesionych kosztów za faktycznie odbytą podróż. </w:t>
      </w:r>
    </w:p>
    <w:p w:rsidR="00F24BF3" w:rsidRDefault="006953E6" w:rsidP="00006860">
      <w:pPr>
        <w:numPr>
          <w:ilvl w:val="0"/>
          <w:numId w:val="1"/>
        </w:numPr>
        <w:ind w:right="0" w:hanging="362"/>
      </w:pPr>
      <w:r>
        <w:t xml:space="preserve">Wniosek o dofinansowanie kosztów dojazdu do wskazanego miejsca realizacji Stażu wraz z wymaganymi dokumentami </w:t>
      </w:r>
      <w:r w:rsidR="00312CCF">
        <w:t>musi wpłynąć</w:t>
      </w:r>
      <w:r w:rsidR="0042021A">
        <w:t xml:space="preserve"> </w:t>
      </w:r>
      <w:r w:rsidRPr="00B0123F">
        <w:rPr>
          <w:b/>
        </w:rPr>
        <w:t>w terminie do 3 dni roboczych</w:t>
      </w:r>
      <w:r w:rsidRPr="00B0123F">
        <w:t>,</w:t>
      </w:r>
      <w:r>
        <w:t xml:space="preserve"> po zakończeniu miesiąca którego rozliczenie dotyczy, do Biura Projektów „</w:t>
      </w:r>
      <w:r w:rsidR="00006860" w:rsidRPr="0066567D">
        <w:t>100/Stu – 100 studentów ASP w Katowice podejmuje staże zawodowe</w:t>
      </w:r>
      <w:r>
        <w:t xml:space="preserve">” – </w:t>
      </w:r>
      <w:r w:rsidR="00006860">
        <w:t>Akademii Sztuk Pięknych w Katowicach</w:t>
      </w:r>
      <w:r>
        <w:t xml:space="preserve">,  </w:t>
      </w:r>
      <w:r w:rsidR="00006860" w:rsidRPr="00006860">
        <w:t xml:space="preserve">ul. Raciborska 37, </w:t>
      </w:r>
      <w:r w:rsidR="00006860" w:rsidRPr="004043B0">
        <w:t xml:space="preserve">pok. </w:t>
      </w:r>
      <w:r w:rsidR="004043B0" w:rsidRPr="004043B0">
        <w:t>4</w:t>
      </w:r>
      <w:r w:rsidR="00006860" w:rsidRPr="004043B0">
        <w:t>,</w:t>
      </w:r>
      <w:r w:rsidR="00006860" w:rsidRPr="00006860">
        <w:t xml:space="preserve"> 40-074 Katowice</w:t>
      </w:r>
      <w:r>
        <w:t xml:space="preserve">, w godz. </w:t>
      </w:r>
      <w:r w:rsidR="00530CBD">
        <w:t>8:30</w:t>
      </w:r>
      <w:r>
        <w:t>-</w:t>
      </w:r>
      <w:r w:rsidR="00530CBD">
        <w:t>14:30</w:t>
      </w:r>
      <w:r w:rsidR="00B0123F">
        <w:t xml:space="preserve"> zgodnie z terminami działania biura.</w:t>
      </w:r>
      <w:r w:rsidR="00530CBD">
        <w:t xml:space="preserve"> </w:t>
      </w:r>
      <w:r w:rsidR="00312CCF">
        <w:t xml:space="preserve">W przypadku nie dotrzymania w/w terminu refundacja kosztów nastąpi w miesiącu kolejnym. </w:t>
      </w:r>
    </w:p>
    <w:p w:rsidR="00F24BF3" w:rsidRDefault="006953E6">
      <w:pPr>
        <w:numPr>
          <w:ilvl w:val="0"/>
          <w:numId w:val="1"/>
        </w:numPr>
        <w:ind w:left="707" w:right="0" w:hanging="362"/>
      </w:pPr>
      <w:r>
        <w:t>Dofinansowanie kosztów dojazdu</w:t>
      </w:r>
      <w:r w:rsidR="00B0123F">
        <w:t xml:space="preserve"> w obie strony</w:t>
      </w:r>
      <w:r>
        <w:t xml:space="preserve"> może nastąpić na podstawie: </w:t>
      </w:r>
    </w:p>
    <w:p w:rsidR="00F24BF3" w:rsidRDefault="006953E6">
      <w:pPr>
        <w:numPr>
          <w:ilvl w:val="1"/>
          <w:numId w:val="1"/>
        </w:numPr>
        <w:ind w:right="0" w:hanging="425"/>
      </w:pPr>
      <w:r w:rsidRPr="004043B0">
        <w:t>udokumentowanego biletami przejazdu zbiorowymi ś</w:t>
      </w:r>
      <w:r w:rsidR="00ED6697">
        <w:t xml:space="preserve">rodkami transportu publicznego </w:t>
      </w:r>
      <w:r>
        <w:t>– (</w:t>
      </w:r>
      <w:r w:rsidR="00006860">
        <w:rPr>
          <w:b/>
        </w:rPr>
        <w:t>wniosek R</w:t>
      </w:r>
      <w:r>
        <w:t xml:space="preserve">), </w:t>
      </w:r>
    </w:p>
    <w:p w:rsidR="00F24BF3" w:rsidRPr="004043B0" w:rsidRDefault="006953E6">
      <w:pPr>
        <w:numPr>
          <w:ilvl w:val="1"/>
          <w:numId w:val="1"/>
        </w:numPr>
        <w:ind w:right="0" w:hanging="425"/>
      </w:pPr>
      <w:r w:rsidRPr="004043B0">
        <w:t>rozliczenia przejazdu własnym środkiem transportu (</w:t>
      </w:r>
      <w:r w:rsidR="00006860" w:rsidRPr="004043B0">
        <w:rPr>
          <w:b/>
        </w:rPr>
        <w:t>wniosek O</w:t>
      </w:r>
      <w:r w:rsidRPr="004043B0">
        <w:t xml:space="preserve">). </w:t>
      </w:r>
    </w:p>
    <w:p w:rsidR="00F24BF3" w:rsidRDefault="006953E6">
      <w:pPr>
        <w:numPr>
          <w:ilvl w:val="0"/>
          <w:numId w:val="1"/>
        </w:numPr>
        <w:ind w:left="707" w:right="0" w:hanging="362"/>
      </w:pPr>
      <w:r>
        <w:t xml:space="preserve">W przypadku </w:t>
      </w:r>
      <w:r>
        <w:rPr>
          <w:b/>
        </w:rPr>
        <w:t xml:space="preserve">rozliczenia dojazdu zbiorowymi środkami transportu publicznego (wniosek </w:t>
      </w:r>
      <w:r w:rsidR="00D1337C">
        <w:rPr>
          <w:b/>
        </w:rPr>
        <w:t>R</w:t>
      </w:r>
      <w:r>
        <w:rPr>
          <w:b/>
        </w:rPr>
        <w:t>)</w:t>
      </w:r>
      <w:r>
        <w:t xml:space="preserve">, zwrot kosztów podróży następuje na podstawie faktycznie poniesionych wydatków  </w:t>
      </w:r>
      <w:r w:rsidR="00832115" w:rsidRPr="00B0123F">
        <w:t>za</w:t>
      </w:r>
      <w:r w:rsidR="0042021A">
        <w:t xml:space="preserve"> </w:t>
      </w:r>
      <w:r>
        <w:t>przejazd do miejsca odbywania Stażu.</w:t>
      </w:r>
    </w:p>
    <w:p w:rsidR="00F24BF3" w:rsidRPr="00B0123F" w:rsidRDefault="006953E6">
      <w:pPr>
        <w:numPr>
          <w:ilvl w:val="0"/>
          <w:numId w:val="1"/>
        </w:numPr>
        <w:ind w:left="707" w:right="0" w:hanging="362"/>
      </w:pPr>
      <w:r>
        <w:t xml:space="preserve">Zalecany jest zakup biletów miesięcznych oraz z możliwością zwrotu lub wymiany (np. w zakresie zmiany </w:t>
      </w:r>
      <w:r w:rsidRPr="00B0123F">
        <w:t xml:space="preserve">terminu podróży lub nazwiska osoby podróżującej) na wypadek nieoczekiwanych sytuacji. Koszty podróży samolotem </w:t>
      </w:r>
      <w:r w:rsidR="00B0123F" w:rsidRPr="00B0123F">
        <w:t>nie</w:t>
      </w:r>
      <w:r w:rsidR="00BA0B35" w:rsidRPr="00B0123F">
        <w:t xml:space="preserve"> będą zwracane  przez Uczelnię.</w:t>
      </w:r>
    </w:p>
    <w:p w:rsidR="00F24BF3" w:rsidRDefault="006953E6">
      <w:pPr>
        <w:numPr>
          <w:ilvl w:val="0"/>
          <w:numId w:val="1"/>
        </w:numPr>
        <w:ind w:left="707" w:right="0" w:hanging="362"/>
      </w:pPr>
      <w:r>
        <w:t xml:space="preserve">Wymagane dokumenty w przypadku przejazdu zbiorowymi środkami transportu publicznego: </w:t>
      </w:r>
    </w:p>
    <w:p w:rsidR="00F24BF3" w:rsidRDefault="006953E6">
      <w:pPr>
        <w:numPr>
          <w:ilvl w:val="1"/>
          <w:numId w:val="1"/>
        </w:numPr>
        <w:ind w:right="0" w:hanging="425"/>
      </w:pPr>
      <w:r>
        <w:t>Wniosek o d</w:t>
      </w:r>
      <w:r w:rsidR="004043B0">
        <w:t>ofinansowanie kosztów podróży (R</w:t>
      </w:r>
      <w:r>
        <w:t xml:space="preserve">), </w:t>
      </w:r>
    </w:p>
    <w:p w:rsidR="00F24BF3" w:rsidRDefault="006953E6">
      <w:pPr>
        <w:numPr>
          <w:ilvl w:val="1"/>
          <w:numId w:val="1"/>
        </w:numPr>
        <w:ind w:right="0" w:hanging="425"/>
      </w:pPr>
      <w:r>
        <w:t>Bilety zbiorowej komunikacji transportu publicznego</w:t>
      </w:r>
      <w:r w:rsidR="00D1337C">
        <w:t xml:space="preserve"> na odwrocie podpisane imieniem</w:t>
      </w:r>
      <w:r>
        <w:t xml:space="preserve"> i nazwiskiem (najlepiej przypięte zszywaczem do kartki A4). </w:t>
      </w:r>
    </w:p>
    <w:p w:rsidR="00F24BF3" w:rsidRPr="004043B0" w:rsidRDefault="006953E6">
      <w:pPr>
        <w:numPr>
          <w:ilvl w:val="0"/>
          <w:numId w:val="1"/>
        </w:numPr>
        <w:ind w:left="707" w:right="0" w:hanging="362"/>
      </w:pPr>
      <w:r w:rsidRPr="004043B0">
        <w:t xml:space="preserve">W przypadku </w:t>
      </w:r>
      <w:r w:rsidRPr="004043B0">
        <w:rPr>
          <w:b/>
        </w:rPr>
        <w:t>rozliczenia dojazdu własny</w:t>
      </w:r>
      <w:r w:rsidR="00E03A5A" w:rsidRPr="004043B0">
        <w:rPr>
          <w:b/>
        </w:rPr>
        <w:t>m środkiem transportu (wniosek O</w:t>
      </w:r>
      <w:r w:rsidRPr="004043B0">
        <w:rPr>
          <w:b/>
        </w:rPr>
        <w:t>)</w:t>
      </w:r>
      <w:r w:rsidRPr="004043B0">
        <w:t>, następuje w oparciu  o aktualną cenę biletu na trasie z miejsca zamieszkania do wsk</w:t>
      </w:r>
      <w:r w:rsidR="00E03A5A" w:rsidRPr="004043B0">
        <w:t>azanego miejsca odbywania Stażu</w:t>
      </w:r>
      <w:r w:rsidR="002F232F">
        <w:t xml:space="preserve"> i z powrotem.</w:t>
      </w:r>
      <w:r w:rsidRPr="004043B0">
        <w:t xml:space="preserve"> Ta forma dojazdu możliwa jest w sytuacji, kiedy system środków transportu na danym terenie nie umożliwia żądanego połączenia</w:t>
      </w:r>
      <w:r w:rsidR="00CF25E5">
        <w:t xml:space="preserve"> lub w przypadku wystąpienia innej uzasadnionej sytuacji</w:t>
      </w:r>
      <w:r w:rsidRPr="004043B0">
        <w:t xml:space="preserve">.  </w:t>
      </w:r>
    </w:p>
    <w:p w:rsidR="00F24BF3" w:rsidRPr="004043B0" w:rsidRDefault="006953E6">
      <w:pPr>
        <w:numPr>
          <w:ilvl w:val="0"/>
          <w:numId w:val="1"/>
        </w:numPr>
        <w:ind w:left="707" w:right="0" w:hanging="362"/>
      </w:pPr>
      <w:r w:rsidRPr="004043B0">
        <w:t xml:space="preserve">Wymagane dokumenty w przypadku rozliczenia przejazdu własnym środkiem transportu: </w:t>
      </w:r>
    </w:p>
    <w:p w:rsidR="00F24BF3" w:rsidRPr="004043B0" w:rsidRDefault="006953E6">
      <w:pPr>
        <w:numPr>
          <w:ilvl w:val="1"/>
          <w:numId w:val="1"/>
        </w:numPr>
        <w:ind w:right="0" w:hanging="425"/>
      </w:pPr>
      <w:r w:rsidRPr="004043B0">
        <w:t>Wniosek o d</w:t>
      </w:r>
      <w:r w:rsidR="004043B0" w:rsidRPr="004043B0">
        <w:t>ofinansowanie kosztów podróży (O</w:t>
      </w:r>
      <w:r w:rsidRPr="004043B0">
        <w:t xml:space="preserve">), w którym należy przedstawić potwierdzenie </w:t>
      </w:r>
      <w:r w:rsidRPr="004043B0">
        <w:rPr>
          <w:u w:val="single" w:color="000000"/>
        </w:rPr>
        <w:t>faktycznej</w:t>
      </w:r>
      <w:r w:rsidRPr="004043B0">
        <w:t xml:space="preserve"> ceny biletu zbiorowego transportu publi</w:t>
      </w:r>
      <w:r w:rsidR="005F26AC">
        <w:t>cznego np. PKP lub/i linie autobusowe</w:t>
      </w:r>
      <w:r w:rsidRPr="004043B0">
        <w:t xml:space="preserve">.  </w:t>
      </w:r>
      <w:r w:rsidRPr="004043B0">
        <w:lastRenderedPageBreak/>
        <w:t>Potwierdzeniem prawidłowości podanej ceny biletu powinno być</w:t>
      </w:r>
      <w:r w:rsidR="005F26AC">
        <w:t>:</w:t>
      </w:r>
      <w:r w:rsidRPr="004043B0">
        <w:t xml:space="preserve"> wydruk cenowy ze strony internetowej przewoźnika np. PKP lub PKS.  </w:t>
      </w:r>
    </w:p>
    <w:p w:rsidR="00F24BF3" w:rsidRPr="004043B0" w:rsidRDefault="006953E6">
      <w:pPr>
        <w:numPr>
          <w:ilvl w:val="1"/>
          <w:numId w:val="1"/>
        </w:numPr>
        <w:ind w:right="0" w:hanging="425"/>
      </w:pPr>
      <w:r w:rsidRPr="004043B0">
        <w:t xml:space="preserve">Kserokopia dowodu rejestracyjnego, poświadczona za zgodność z oryginałem. W przypadku użyczenia samochodu, dodatkowe niezbędne jest oświadczenie właściciela samochodu (zawierające datęużyczenia, imię i nazwisko Stażystki/ty oraz imię i nazwisko właściciela </w:t>
      </w:r>
      <w:r w:rsidR="00621C12">
        <w:t>samochodu</w:t>
      </w:r>
      <w:r w:rsidR="005F26AC">
        <w:t xml:space="preserve"> oświadczenie o posiadaniu ubezpieczenia OC </w:t>
      </w:r>
      <w:r w:rsidR="00621C12">
        <w:t xml:space="preserve">) lub umowa użyczenia,  </w:t>
      </w:r>
    </w:p>
    <w:p w:rsidR="00E03A5A" w:rsidRDefault="00E03A5A" w:rsidP="00E03A5A">
      <w:pPr>
        <w:ind w:right="0"/>
      </w:pPr>
    </w:p>
    <w:p w:rsidR="00F24BF3" w:rsidRDefault="006953E6" w:rsidP="00E03A5A">
      <w:pPr>
        <w:numPr>
          <w:ilvl w:val="0"/>
          <w:numId w:val="1"/>
        </w:numPr>
        <w:ind w:left="707" w:right="0" w:hanging="362"/>
      </w:pPr>
      <w:r>
        <w:t>Realizator Projektu informuje, iż rozliczenie dojazdu następować będzie po przedłożeniu wszystkich wymaganych dokumentów, na podane przez Studenta/kę konto bankowe. Rozliczenia dokonywane są jedynie w formie przelewu bankowego</w:t>
      </w:r>
      <w:r w:rsidR="00444F0D">
        <w:t xml:space="preserve"> do 13</w:t>
      </w:r>
      <w:r w:rsidR="005F26AC">
        <w:t>-go każdego miesiąca</w:t>
      </w:r>
      <w:r w:rsidR="00444F0D">
        <w:t xml:space="preserve"> lub w przypadku gdy wskazany termin wypadnie w dzień wolny od pracy w kolejnym dniu roboczym.</w:t>
      </w:r>
    </w:p>
    <w:p w:rsidR="00F24BF3" w:rsidRDefault="00F24BF3">
      <w:pPr>
        <w:spacing w:after="183" w:line="259" w:lineRule="auto"/>
        <w:ind w:left="1707" w:right="0" w:firstLine="0"/>
        <w:jc w:val="left"/>
        <w:rPr>
          <w:rFonts w:ascii="Calibri" w:eastAsia="Calibri" w:hAnsi="Calibri" w:cs="Calibri"/>
          <w:b/>
        </w:rPr>
      </w:pPr>
    </w:p>
    <w:p w:rsidR="00E03A5A" w:rsidRDefault="00E03A5A">
      <w:pPr>
        <w:spacing w:after="183" w:line="259" w:lineRule="auto"/>
        <w:ind w:left="1707" w:right="0" w:firstLine="0"/>
        <w:jc w:val="left"/>
        <w:rPr>
          <w:rFonts w:ascii="Calibri" w:eastAsia="Calibri" w:hAnsi="Calibri" w:cs="Calibri"/>
          <w:b/>
        </w:rPr>
      </w:pPr>
    </w:p>
    <w:p w:rsidR="00E03A5A" w:rsidRDefault="00E03A5A">
      <w:pPr>
        <w:spacing w:after="183" w:line="259" w:lineRule="auto"/>
        <w:ind w:left="1707" w:right="0" w:firstLine="0"/>
        <w:jc w:val="left"/>
        <w:rPr>
          <w:rFonts w:ascii="Calibri" w:eastAsia="Calibri" w:hAnsi="Calibri" w:cs="Calibri"/>
          <w:b/>
        </w:rPr>
      </w:pPr>
    </w:p>
    <w:p w:rsidR="00E03A5A" w:rsidRDefault="00E03A5A">
      <w:pPr>
        <w:spacing w:after="183" w:line="259" w:lineRule="auto"/>
        <w:ind w:left="1707" w:right="0" w:firstLine="0"/>
        <w:jc w:val="left"/>
        <w:rPr>
          <w:rFonts w:ascii="Calibri" w:eastAsia="Calibri" w:hAnsi="Calibri" w:cs="Calibri"/>
          <w:b/>
        </w:rPr>
      </w:pPr>
    </w:p>
    <w:p w:rsidR="00E03A5A" w:rsidRDefault="00E03A5A">
      <w:pPr>
        <w:spacing w:after="183" w:line="259" w:lineRule="auto"/>
        <w:ind w:left="1707" w:right="0" w:firstLine="0"/>
        <w:jc w:val="left"/>
        <w:rPr>
          <w:rFonts w:ascii="Calibri" w:eastAsia="Calibri" w:hAnsi="Calibri" w:cs="Calibri"/>
          <w:b/>
        </w:rPr>
      </w:pPr>
    </w:p>
    <w:p w:rsidR="00E03A5A" w:rsidRDefault="00E03A5A">
      <w:pPr>
        <w:spacing w:after="183" w:line="259" w:lineRule="auto"/>
        <w:ind w:left="1707" w:right="0" w:firstLine="0"/>
        <w:jc w:val="left"/>
        <w:rPr>
          <w:rFonts w:ascii="Calibri" w:eastAsia="Calibri" w:hAnsi="Calibri" w:cs="Calibri"/>
          <w:b/>
        </w:rPr>
      </w:pPr>
    </w:p>
    <w:p w:rsidR="00E03A5A" w:rsidRDefault="00E03A5A">
      <w:pPr>
        <w:spacing w:after="183" w:line="259" w:lineRule="auto"/>
        <w:ind w:left="1707" w:right="0" w:firstLine="0"/>
        <w:jc w:val="left"/>
      </w:pPr>
    </w:p>
    <w:p w:rsidR="00632030" w:rsidRDefault="00632030">
      <w:pPr>
        <w:spacing w:after="183" w:line="259" w:lineRule="auto"/>
        <w:ind w:left="1707" w:right="0" w:firstLine="0"/>
        <w:jc w:val="left"/>
      </w:pPr>
    </w:p>
    <w:p w:rsidR="00632030" w:rsidRDefault="00632030">
      <w:pPr>
        <w:spacing w:after="183" w:line="259" w:lineRule="auto"/>
        <w:ind w:left="1707" w:right="0" w:firstLine="0"/>
        <w:jc w:val="left"/>
      </w:pPr>
    </w:p>
    <w:p w:rsidR="00632030" w:rsidRDefault="00632030">
      <w:pPr>
        <w:spacing w:after="183" w:line="259" w:lineRule="auto"/>
        <w:ind w:left="1707" w:right="0" w:firstLine="0"/>
        <w:jc w:val="left"/>
      </w:pPr>
    </w:p>
    <w:p w:rsidR="00632030" w:rsidRDefault="00632030">
      <w:pPr>
        <w:spacing w:after="183" w:line="259" w:lineRule="auto"/>
        <w:ind w:left="1707" w:right="0" w:firstLine="0"/>
        <w:jc w:val="left"/>
      </w:pPr>
    </w:p>
    <w:p w:rsidR="00632030" w:rsidRDefault="00632030">
      <w:pPr>
        <w:spacing w:after="183" w:line="259" w:lineRule="auto"/>
        <w:ind w:left="1707" w:right="0" w:firstLine="0"/>
        <w:jc w:val="left"/>
      </w:pPr>
    </w:p>
    <w:p w:rsidR="00632030" w:rsidRDefault="00632030">
      <w:pPr>
        <w:spacing w:after="183" w:line="259" w:lineRule="auto"/>
        <w:ind w:left="1707" w:right="0" w:firstLine="0"/>
        <w:jc w:val="left"/>
      </w:pPr>
    </w:p>
    <w:p w:rsidR="00632030" w:rsidRDefault="00632030">
      <w:pPr>
        <w:spacing w:after="183" w:line="259" w:lineRule="auto"/>
        <w:ind w:left="1707" w:right="0" w:firstLine="0"/>
        <w:jc w:val="left"/>
      </w:pPr>
    </w:p>
    <w:p w:rsidR="00632030" w:rsidRDefault="00632030">
      <w:pPr>
        <w:spacing w:after="183" w:line="259" w:lineRule="auto"/>
        <w:ind w:left="1707" w:right="0" w:firstLine="0"/>
        <w:jc w:val="left"/>
      </w:pPr>
    </w:p>
    <w:p w:rsidR="00632030" w:rsidRDefault="00632030">
      <w:pPr>
        <w:spacing w:after="183" w:line="259" w:lineRule="auto"/>
        <w:ind w:left="1707" w:right="0" w:firstLine="0"/>
        <w:jc w:val="left"/>
      </w:pPr>
    </w:p>
    <w:p w:rsidR="00632030" w:rsidRDefault="00632030">
      <w:pPr>
        <w:spacing w:after="183" w:line="259" w:lineRule="auto"/>
        <w:ind w:left="1707" w:right="0" w:firstLine="0"/>
        <w:jc w:val="left"/>
      </w:pPr>
    </w:p>
    <w:p w:rsidR="00632030" w:rsidRDefault="00632030">
      <w:pPr>
        <w:spacing w:after="183" w:line="259" w:lineRule="auto"/>
        <w:ind w:left="1707" w:right="0" w:firstLine="0"/>
        <w:jc w:val="left"/>
      </w:pPr>
    </w:p>
    <w:p w:rsidR="003C1962" w:rsidRDefault="003C1962">
      <w:pPr>
        <w:spacing w:after="183" w:line="259" w:lineRule="auto"/>
        <w:ind w:left="1707" w:right="0" w:firstLine="0"/>
        <w:jc w:val="left"/>
      </w:pPr>
    </w:p>
    <w:p w:rsidR="003C1962" w:rsidRDefault="003C1962">
      <w:pPr>
        <w:spacing w:after="183" w:line="259" w:lineRule="auto"/>
        <w:ind w:left="1707" w:right="0" w:firstLine="0"/>
        <w:jc w:val="left"/>
      </w:pPr>
    </w:p>
    <w:p w:rsidR="003C1962" w:rsidRDefault="003C1962">
      <w:pPr>
        <w:spacing w:after="183" w:line="259" w:lineRule="auto"/>
        <w:ind w:left="1707" w:right="0" w:firstLine="0"/>
        <w:jc w:val="left"/>
      </w:pPr>
    </w:p>
    <w:p w:rsidR="00632030" w:rsidRDefault="00632030">
      <w:pPr>
        <w:spacing w:after="183" w:line="259" w:lineRule="auto"/>
        <w:ind w:left="1707" w:right="0" w:firstLine="0"/>
        <w:jc w:val="left"/>
      </w:pPr>
    </w:p>
    <w:p w:rsidR="00632030" w:rsidRDefault="00632030">
      <w:pPr>
        <w:spacing w:after="183" w:line="259" w:lineRule="auto"/>
        <w:ind w:left="1707" w:right="0" w:firstLine="0"/>
        <w:jc w:val="left"/>
      </w:pPr>
    </w:p>
    <w:p w:rsidR="00632030" w:rsidRDefault="00632030">
      <w:pPr>
        <w:spacing w:after="183" w:line="259" w:lineRule="auto"/>
        <w:ind w:left="1707" w:right="0" w:firstLine="0"/>
        <w:jc w:val="left"/>
      </w:pPr>
    </w:p>
    <w:p w:rsidR="00A2156D" w:rsidRDefault="005735F7" w:rsidP="00A2156D">
      <w:pPr>
        <w:tabs>
          <w:tab w:val="center" w:pos="3959"/>
          <w:tab w:val="center" w:pos="7328"/>
        </w:tabs>
        <w:spacing w:after="3" w:line="259" w:lineRule="auto"/>
        <w:ind w:left="-125" w:right="0" w:firstLine="0"/>
        <w:jc w:val="left"/>
      </w:pPr>
      <w:r w:rsidRPr="005735F7">
        <w:rPr>
          <w:rFonts w:ascii="Calibri" w:eastAsia="Calibri" w:hAnsi="Calibri" w:cs="Calibri"/>
          <w:b/>
          <w:noProof/>
          <w:sz w:val="16"/>
        </w:rPr>
        <w:pict>
          <v:group id="Group 16651" o:spid="_x0000_s1026" style="position:absolute;left:0;text-align:left;margin-left:-5.25pt;margin-top:15.6pt;width:181.6pt;height:.5pt;z-index:251670528" coordsize="230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+xUdwIAAEQGAAAOAAAAZHJzL2Uyb0RvYy54bWykVMFu2zAMvQ/YPwi+L7bTzF2NJD2sWy7D&#10;VrTdByiyZBuQJUFS4uTvR9G2aqRDMWQ+2LREPvE9ilzfnzpJjty6VqtNki+yhHDFdNWqepP8fvn+&#10;6UtCnKeqolIrvknO3CX3248f1r0p+VI3WlbcEgBRruzNJmm8N2WaOtbwjrqFNlzBptC2ox5+bZ1W&#10;lvaA3sl0mWVF2mtbGasZdw5WH4bNZIv4QnDmfwnhuCdyk0BuHt8W3/vwTrdrWtaWmqZlYxr0iiw6&#10;2io4NEI9UE/JwbZvoLqWWe208Aumu1QL0TKOHIBNnl2w2Vl9MMilLvvaRJlA2gudroZlP4+PlrQV&#10;1C4hinZQIjyV5EXxOQ/y9KYuwWtnzbN5tONCPfwFxidhu/AFLuSEwp6jsPzkCYPF5U1WrFa3CWGw&#10;V2R3xaA7a6A4b4JY8+29sHQ6Mg2ZxUR6AxfIvWrk/k+j54YajtK7wH7UaDlphNskvy1WN4NG6BUF&#10;cqUDra5S5y5frQJkpElLdnB+xzWqTI8/nB8ubTVZtJksdlKTaeHqv3vpDfUhLiQZTNLPytRsEswj&#10;bHb6yF80uvmLWkGOr7tSzb1ixafLAL6Tx/Q1iDf3nJGfnKbv4AwtDID/6IbdHc8FI/BEZSN3WJyr&#10;K1WQAQ5hFGaRkNRjU0MbqmqoiVQAEO7aUGC0/FnyoI9UT1xAL2EXhAVn6/1XacmRhumDD+JRaRo6&#10;ro61Hl0xO8QJ8aKVMkLmGPo3yCGz0TnEcRx8MTIbItmYzTD9YIYAz2kGgg4xCE/Wysd4BZMb05yx&#10;DeZeV2ecCCgINB9Kg6MKeYxjNczC+T96vQ7/7R8AAAD//wMAUEsDBBQABgAIAAAAIQAhaDMp4AAA&#10;AAkBAAAPAAAAZHJzL2Rvd25yZXYueG1sTI/BasMwDIbvg72D0WC31rFDtpLFKaVsO5XB2sHozY3V&#10;JDS2Q+wm6dtPO203CX38+v5iPduOjTiE1jsFYpkAQ1d507pawdfhbbECFqJ2RnfeoYIbBliX93eF&#10;zo2f3CeO+1gzCnEh1wqaGPuc81A1aHVY+h4d3c5+sDrSOtTcDHqicNtxmSRP3OrW0YdG97htsLrs&#10;r1bB+6SnTSpex93lvL0dD9nH906gUo8P8+YFWMQ5/sHwq0/qUJLTyV+dCaxTsBBJRqiCVEhgBKSZ&#10;fAZ2okFK4GXB/zcofwAAAP//AwBQSwECLQAUAAYACAAAACEAtoM4kv4AAADhAQAAEwAAAAAAAAAA&#10;AAAAAAAAAAAAW0NvbnRlbnRfVHlwZXNdLnhtbFBLAQItABQABgAIAAAAIQA4/SH/1gAAAJQBAAAL&#10;AAAAAAAAAAAAAAAAAC8BAABfcmVscy8ucmVsc1BLAQItABQABgAIAAAAIQBjc+xUdwIAAEQGAAAO&#10;AAAAAAAAAAAAAAAAAC4CAABkcnMvZTJvRG9jLnhtbFBLAQItABQABgAIAAAAIQAhaDMp4AAAAAkB&#10;AAAPAAAAAAAAAAAAAAAAANEEAABkcnMvZG93bnJldi54bWxQSwUGAAAAAAQABADzAAAA3gUAAAAA&#10;">
            <v:shape id="Shape 17643" o:spid="_x0000_s1027" style="position:absolute;width:23064;height:91;visibility:visible" coordsize="230644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64rsQA&#10;AADaAAAADwAAAGRycy9kb3ducmV2LnhtbESPQWvCQBSE7wX/w/KE3uqmHqSkriEtiBIaqLG010f2&#10;NQlm38bsmqT/visIHoeZ+YZZJ5NpxUC9aywreF5EIIhLqxuuFHwdt08vIJxH1thaJgV/5CDZzB7W&#10;GGs78oGGwlciQNjFqKD2vouldGVNBt3CdsTB+7W9QR9kX0nd4xjgppXLKFpJgw2HhRo7eq+pPBUX&#10;oyBLJ/ctT/nn6vB2OX6c850bsh+lHudT+grC0+Tv4Vt7rxUs4Xol3AC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euK7EAAAA2gAAAA8AAAAAAAAAAAAAAAAAmAIAAGRycy9k&#10;b3ducmV2LnhtbFBLBQYAAAAABAAEAPUAAACJAwAAAAA=&#10;" adj="0,,0" path="m,l2306447,r,9144l,9144,,e" fillcolor="black" stroked="f" strokeweight="0">
              <v:stroke joinstyle="round"/>
              <v:formulas/>
              <v:path arrowok="t" o:connecttype="segments" textboxrect="0,0,2306447,9144"/>
            </v:shape>
            <w10:wrap type="square"/>
          </v:group>
        </w:pict>
      </w:r>
      <w:r w:rsidR="00A2156D">
        <w:rPr>
          <w:rFonts w:ascii="Calibri" w:eastAsia="Calibri" w:hAnsi="Calibri" w:cs="Calibri"/>
          <w:b/>
          <w:sz w:val="32"/>
          <w:vertAlign w:val="superscript"/>
        </w:rPr>
        <w:tab/>
      </w:r>
      <w:r w:rsidR="00A2156D">
        <w:rPr>
          <w:rFonts w:ascii="Calibri" w:eastAsia="Calibri" w:hAnsi="Calibri" w:cs="Calibri"/>
          <w:b/>
          <w:sz w:val="43"/>
          <w:vertAlign w:val="superscript"/>
        </w:rPr>
        <w:tab/>
      </w:r>
      <w:r w:rsidR="009B7FB7">
        <w:rPr>
          <w:rFonts w:ascii="Calibri" w:eastAsia="Calibri" w:hAnsi="Calibri" w:cs="Calibri"/>
          <w:b/>
          <w:sz w:val="32"/>
        </w:rPr>
        <w:t>WNIOSEK O DOFINANSOWANIE</w:t>
      </w:r>
    </w:p>
    <w:tbl>
      <w:tblPr>
        <w:tblStyle w:val="TableGrid"/>
        <w:tblW w:w="10632" w:type="dxa"/>
        <w:tblInd w:w="0" w:type="dxa"/>
        <w:tblLook w:val="04A0"/>
      </w:tblPr>
      <w:tblGrid>
        <w:gridCol w:w="3958"/>
        <w:gridCol w:w="578"/>
        <w:gridCol w:w="6096"/>
      </w:tblGrid>
      <w:tr w:rsidR="00A2156D" w:rsidTr="0077223C">
        <w:trPr>
          <w:trHeight w:val="431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A2156D" w:rsidRDefault="00A2156D" w:rsidP="0077223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>Imię i nazwisko Stażysty/tki</w:t>
            </w:r>
          </w:p>
          <w:p w:rsidR="00A2156D" w:rsidRDefault="00A2156D" w:rsidP="0077223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6D" w:rsidRDefault="00A2156D" w:rsidP="0077223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A2156D" w:rsidRDefault="00A2156D" w:rsidP="009D1913">
            <w:pPr>
              <w:spacing w:after="3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32"/>
              </w:rPr>
              <w:t>KOSZTÓW</w:t>
            </w:r>
            <w:r w:rsidR="009B7FB7">
              <w:rPr>
                <w:rFonts w:ascii="Calibri" w:eastAsia="Calibri" w:hAnsi="Calibri" w:cs="Calibri"/>
                <w:b/>
                <w:sz w:val="32"/>
              </w:rPr>
              <w:t xml:space="preserve"> PODRÓŻY</w:t>
            </w:r>
          </w:p>
        </w:tc>
      </w:tr>
    </w:tbl>
    <w:p w:rsidR="00A2156D" w:rsidRDefault="005735F7" w:rsidP="00A2156D">
      <w:pPr>
        <w:tabs>
          <w:tab w:val="center" w:pos="3959"/>
          <w:tab w:val="center" w:pos="7327"/>
        </w:tabs>
        <w:spacing w:after="3" w:line="259" w:lineRule="auto"/>
        <w:ind w:left="0" w:right="0" w:firstLine="0"/>
        <w:jc w:val="left"/>
      </w:pPr>
      <w:r w:rsidRPr="005735F7">
        <w:rPr>
          <w:rFonts w:ascii="Calibri" w:eastAsia="Calibri" w:hAnsi="Calibri" w:cs="Calibri"/>
          <w:noProof/>
          <w:sz w:val="22"/>
        </w:rPr>
        <w:pict>
          <v:group id="Group 5706" o:spid="_x0000_s1063" style="position:absolute;margin-left:231.2pt;margin-top:10.35pt;width:285.75pt;height:94.65pt;z-index:-251643904;mso-position-horizontal-relative:text;mso-position-vertical-relative:text" coordsize="36290,12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Z9TQQAAAsRAAAOAAAAZHJzL2Uyb0RvYy54bWzkWG1v2zYQ/j5g/0HQ98V6sd6MOMXWrMGA&#10;oS3a7gfQEmUJkEiBlGOnv353R1Evdto1LdoCSwLIFMk73j3PHXnU9YtT2zj3XOlaiq3rX3muw0Uu&#10;i1rst+4/H179lrqO7pkoWCMF37oPXLsvbn795frYbXggK9kUXDmgROjNsdu6Vd93m9VK5xVvmb6S&#10;HRcwWErVsh5e1X5VKHYE7W2zCjwvXh2lKjolc6419N6aQfeG9Jclz/s3Zal57zRbF2zr6anoucPn&#10;6uaabfaKdVWdD2awr7CiZbWARUdVt6xnzkHVF6raOldSy7K/ymW7kmVZ55x8AG9878ybOyUPHfmy&#10;3xz33QgTQHuG01erzV/fv1VOXWzdKPFi1xGsBZZoYYd6AKBjt9/AvDvVve/eqqFjb97Q51OpWvwF&#10;b5wTQfswQstPvZNDZxgHmRdErpPDmB94gRdFBvy8AoYu5PLqz09J+mmAkiu78ArtG805dhBIesJK&#10;fxtW7yvWcaJAIwYWqzhbW6zeQYwxsW+4E2EvwUNzR7D0RgNujyDlx0m4TjLXAUzCNI1Dg4jFzI+y&#10;JAZOCLLEDw1io99s0ynd33HZOtjYugosoSBk93/r3kBkp+DqjcCnkK/qpjGj2APwWQOx1Z92p8GH&#10;nSwewOFKqo9vIMXLRh63rhxaLmY9LIqjrtP8JQBoTDDbULaxsw3VNy8lpaEx4/dDL8ua7MSFzWqD&#10;PcAgxt2PoRKi0oT9gkoKTzQBaP8CKpN15GMCfYLKLMmy8CdQSant26h8LoyOG9mC0djC8GWMpmEY&#10;rCE2gNEsCkiYbcbcjIN1GELAY3LiQZQtN6Xvl5zEKC02Zc3/P0ehjHgkR9MnMQo0rf00IUaHk9/S&#10;GYVRNuy0wdqPIhr+ATstkUnb/rMhM/MfyU7sfNLJmYapl/hEZRL6mUdb3JSeP5XPsQh4FtttlsAu&#10;aHKTiiUHO57CJYjjHrrOYlPYTSwuikbYgyPvPC/zg6mAsKKwVQ8U4YWpf6Cvsq38JGwT66TP3gc6&#10;1qMcKsWmA2XPaEpFpwFagsMtlEMfJE3ssYb1ozSBzQMdsqZOU/LDrs7/4B/nAokPxfA0HxYkPabL&#10;DAKWy+5hEeiHHWqptBFz5YOWLESbzHQ7YSk2XzRNfcgtnG5XnWycOLBjM4enwf8wC2peL0jGk3Vi&#10;9XPGQfWbZN65kDVjpAeAv3RgPprM0ViiYJc3aMyFFojbaUvhS6EL9uYuLACeA2KJWmrPG6m5YRAj&#10;kpgfo5TgnvKgERiwyAZUJwzu1EoUFKxwmxSFDYOLwl/3Dw1H0hvxjpdwMGE4k5xW+93LRjn3DKr3&#10;2xT/x2iCqShTwpVilDKpsZDy6M9cTpquYkaX9XWYSl4NmlApp/v7udp8sMZc4uEqDFFur/KAxChE&#10;ZknRj/ICPkCQ3XjUDt5Opy7igm9086ArJdy4yaLh6wBe6efvNH/6hnHzLwAAAP//AwBQSwMEFAAG&#10;AAgAAAAhADM8yUrhAAAACwEAAA8AAABkcnMvZG93bnJldi54bWxMj8FOwzAMhu9IvENkJG4saTsG&#10;lKbTNAGnaRIbEuLmtV5brXGqJmu7tyc7wdH2p9/fny0n04qBetdY1hDNFAjiwpYNVxq+9u8PzyCc&#10;Ry6xtUwaLuRgmd/eZJiWduRPGna+EiGEXYoaau+7VEpX1GTQzWxHHG5H2xv0YewrWfY4hnDTylip&#10;hTTYcPhQY0frmorT7mw0fIw4rpLobdicjuvLz/5x+72JSOv7u2n1CsLT5P9guOoHdciD08GeuXSi&#10;1TBfxPOAaojVE4groJLkBcQhbCKlQOaZ/N8h/wUAAP//AwBQSwECLQAUAAYACAAAACEAtoM4kv4A&#10;AADhAQAAEwAAAAAAAAAAAAAAAAAAAAAAW0NvbnRlbnRfVHlwZXNdLnhtbFBLAQItABQABgAIAAAA&#10;IQA4/SH/1gAAAJQBAAALAAAAAAAAAAAAAAAAAC8BAABfcmVscy8ucmVsc1BLAQItABQABgAIAAAA&#10;IQDSWCZ9TQQAAAsRAAAOAAAAAAAAAAAAAAAAAC4CAABkcnMvZTJvRG9jLnhtbFBLAQItABQABgAI&#10;AAAAIQAzPMlK4QAAAAsBAAAPAAAAAAAAAAAAAAAAAKcGAABkcnMvZG93bnJldi54bWxQSwUGAAAA&#10;AAQABADzAAAAtQcAAAAA&#10;">
            <v:rect id="Rectangle 5694" o:spid="_x0000_s1064" style="position:absolute;left:16734;top:388;width:1598;height:1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SHf8YA&#10;AADdAAAADwAAAGRycy9kb3ducmV2LnhtbESPQWvCQBSE74X+h+UJ3upGacXErCK1RY9WhejtkX1N&#10;QrNvQ3Y10V/fLQg9DjPzDZMue1OLK7WusqxgPIpAEOdWV1woOB4+X2YgnEfWWFsmBTdysFw8P6WY&#10;aNvxF133vhABwi5BBaX3TSKly0sy6Ea2IQ7et20N+iDbQuoWuwA3tZxE0VQarDgslNjQe0n5z/5i&#10;FGxmzeq0tfeuqD/Om2yXxetD7JUaDvrVHISn3v+HH+2tVvA2jV/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7SHf8YAAADdAAAADwAAAAAAAAAAAAAAAACYAgAAZHJz&#10;L2Rvd25yZXYueG1sUEsFBgAAAAAEAAQA9QAAAIsDAAAAAA==&#10;" filled="f" stroked="f">
              <v:textbox inset="0,0,0,0">
                <w:txbxContent>
                  <w:p w:rsidR="0077223C" w:rsidRDefault="0077223C" w:rsidP="00A2156D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FF0000"/>
                        <w:u w:val="single" w:color="FF0000"/>
                      </w:rPr>
                      <w:t>(</w:t>
                    </w:r>
                  </w:p>
                </w:txbxContent>
              </v:textbox>
            </v:rect>
            <v:rect id="Rectangle 5695" o:spid="_x0000_s1028" style="position:absolute;left:17451;top:388;width:1979;height:1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i5McA&#10;AADdAAAADwAAAGRycy9kb3ducmV2LnhtbESPQWvCQBSE74L/YXmCN91YMJjoGoKtmGOrBevtkX1N&#10;QrNvQ3Zr0v76bqHQ4zAz3zC7bDStuFPvGssKVssIBHFpdcOVgtfLcbEB4TyyxtYyKfgiB9l+Otlh&#10;qu3AL3Q/+0oECLsUFdTed6mUrqzJoFvajjh477Y36IPsK6l7HALctPIhimJpsOGwUGNHh5rKj/On&#10;UXDadPlbYb+Hqn26na7P1+Txknil5rMx34LwNPr/8F+70ArWcbK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4IuTHAAAA3QAAAA8AAAAAAAAAAAAAAAAAmAIAAGRy&#10;cy9kb3ducmV2LnhtbFBLBQYAAAAABAAEAPUAAACMAwAAAAA=&#10;" filled="f" stroked="f">
              <v:textbox inset="0,0,0,0">
                <w:txbxContent>
                  <w:p w:rsidR="0077223C" w:rsidRDefault="0077223C" w:rsidP="00A2156D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FF0000"/>
                        <w:u w:val="single" w:color="FF0000"/>
                      </w:rPr>
                      <w:t xml:space="preserve">R </w:t>
                    </w:r>
                  </w:p>
                </w:txbxContent>
              </v:textbox>
            </v:rect>
            <v:rect id="Rectangle 5696" o:spid="_x0000_s1029" style="position:absolute;left:18332;top:95;width:16243;height:20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q8k8YA&#10;AADdAAAADwAAAGRycy9kb3ducmV2LnhtbESPT2vCQBTE74LfYXlCb7pRaDCpq4h/0KNVwfb2yL4m&#10;wezbkF1N2k/vFgSPw8z8hpktOlOJOzWutKxgPIpAEGdWl5wrOJ+2wykI55E1VpZJwS85WMz7vRmm&#10;2rb8Sfejz0WAsEtRQeF9nUrpsoIMupGtiYP3YxuDPsgml7rBNsBNJSdRFEuDJYeFAmtaFZRdjzej&#10;YDetl197+9fm1eZ7dzlckvUp8Uq9DbrlBwhPnX+Fn+29VvAeJzH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q8k8YAAADdAAAADwAAAAAAAAAAAAAAAACYAgAAZHJz&#10;L2Rvd25yZXYueG1sUEsFBgAAAAAEAAQA9QAAAIsDAAAAAA==&#10;" filled="f" stroked="f">
              <v:textbox inset="0,0,0,0">
                <w:txbxContent>
                  <w:p w:rsidR="0077223C" w:rsidRDefault="00BB264F" w:rsidP="00A2156D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FF0000"/>
                        <w:u w:val="single" w:color="FF0000"/>
                      </w:rPr>
                      <w:t xml:space="preserve"> -komunikacja publiczna</w:t>
                    </w:r>
                    <w:r w:rsidR="0077223C">
                      <w:rPr>
                        <w:rFonts w:ascii="Calibri" w:eastAsia="Calibri" w:hAnsi="Calibri" w:cs="Calibri"/>
                        <w:b/>
                        <w:color w:val="FF0000"/>
                        <w:u w:val="single" w:color="FF0000"/>
                      </w:rPr>
                      <w:t>)</w:t>
                    </w:r>
                  </w:p>
                </w:txbxContent>
              </v:textbox>
            </v:rect>
            <v:rect id="Rectangle 5698" o:spid="_x0000_s1030" style="position:absolute;left:20041;width:536;height:2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NesMA&#10;AADdAAAADwAAAGRycy9kb3ducmV2LnhtbERPy4rCMBTdD/gP4QruxnQExXaMIj7QpVMFdXdp7rRl&#10;mpvSRFv9erMYcHk479miM5W4U+NKywq+hhEI4szqknMFp+P2cwrCeWSNlWVS8CAHi3nvY4aJti3/&#10;0D31uQgh7BJUUHhfJ1K6rCCDbmhr4sD92sagD7DJpW6wDeGmkqMomkiDJYeGAmtaFZT9pTejYDet&#10;l5e9fbZ5tbnuzodzvD7GXqlBv1t+g/DU+bf4373XCsaTOMwN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mNesMAAADdAAAADwAAAAAAAAAAAAAAAACYAgAAZHJzL2Rv&#10;d25yZXYueG1sUEsFBgAAAAAEAAQA9QAAAIgDAAAAAA==&#10;" filled="f" stroked="f">
              <v:textbox inset="0,0,0,0">
                <w:txbxContent>
                  <w:p w:rsidR="0077223C" w:rsidRDefault="0077223C" w:rsidP="00A2156D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916" o:spid="_x0000_s1031" style="position:absolute;left:18380;top:7319;width:536;height:2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eS8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QTyawN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ZHkvEAAAA3AAAAA8AAAAAAAAAAAAAAAAAmAIAAGRycy9k&#10;b3ducmV2LnhtbFBLBQYAAAAABAAEAPUAAACJAwAAAAA=&#10;" filled="f" stroked="f">
              <v:textbox inset="0,0,0,0">
                <w:txbxContent>
                  <w:p w:rsidR="0077223C" w:rsidRDefault="0077223C" w:rsidP="00A2156D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970" o:spid="_x0000_s1032" style="position:absolute;top:2496;width:36290;height:9525;visibility:visible" coordsize="3629025,952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tGcIA&#10;AADcAAAADwAAAGRycy9kb3ducmV2LnhtbERPz2vCMBS+D/Y/hDfwMjTVw6bVtKggG8gYq8J2fDTP&#10;tti8hCRq99+bw2DHj+/3qhxML67kQ2dZwXSSgSCure64UXA87MZzECEia+wtk4JfClAWjw8rzLW9&#10;8Rddq9iIFMIhRwVtjC6XMtQtGQwT64gTd7LeYEzQN1J7vKVw08tZlr1Igx2nhhYdbVuqz9XFKHh7&#10;rjZO2s8Po918f9E/3ye/YaVGT8N6CSLSEP/Ff+53rWDxmuanM+kI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520ZwgAAANwAAAAPAAAAAAAAAAAAAAAAAJgCAABkcnMvZG93&#10;bnJldi54bWxQSwUGAAAAAAQABAD1AAAAhwMAAAAA&#10;" adj="0,,0" path="m158750,c71120,,,71120,,158750l,793750v,87630,71120,158750,158750,158750l3470275,952500v87630,,158750,-71120,158750,-158750l3629025,158750c3629025,71120,3557905,,3470275,l158750,xe" filled="f" strokecolor="#d8d8d8">
              <v:stroke joinstyle="round" endcap="round"/>
              <v:formulas/>
              <v:path arrowok="t" o:connecttype="segments" textboxrect="0,0,3629025,952500"/>
            </v:shape>
          </v:group>
        </w:pict>
      </w:r>
      <w:r w:rsidRPr="005735F7">
        <w:rPr>
          <w:rFonts w:ascii="Calibri" w:eastAsia="Calibri" w:hAnsi="Calibri" w:cs="Calibri"/>
          <w:noProof/>
          <w:sz w:val="22"/>
        </w:rPr>
        <w:pict>
          <v:group id="_x0000_s1061" style="position:absolute;margin-left:-5.25pt;margin-top:17.3pt;width:181.6pt;height:.45pt;z-index:251675648;mso-position-horizontal-relative:text;mso-position-vertical-relative:text" coordsize="230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PtiAIAAEgGAAAOAAAAZHJzL2Uyb0RvYy54bWykVdtu2zAMfR+wfxD8vtq5uatRpw/rlpdh&#10;K9ruA1RZvgCyJEhKnPz9SPoSLx2GrcuDTUuHFM8hxdzeHVvFDtL5xug8WlwlEZNamKLRVR79eP7y&#10;4WPEfOC64MpomUcn6aO77ft3t53N5NLURhXSMQiifdbZPKpDsFkce1HLlvsrY6WGzdK4lgf4dFVc&#10;ON5B9FbFyyRJ4864wjojpPewet9vRluKX5ZShO9l6WVgKo8gt0BPR88XfMbbW55Vjtu6EUMa/A1Z&#10;tLzRcOgU6p4HzvaueRWqbYQz3pThSpg2NmXZCEkcgM0iuWCzc2ZviUuVdZWdZAJpL3R6c1jx7fDg&#10;WFPk0SZdX0dM8xaqRAezzXWyRIE6W2WA2zn7ZB/csFD1X8j5WLoW38CGHUna0yStPAYmYHG5StLV&#10;EiogYG9zvdj0yosayvPKSdSfZ25rzAvd0uQmRbd4PDLGzKZEOgst5M8q+f9T6anmVpL4HtmfVYKO&#10;7lUiBEtXKyKDxwNukshnHtT6F30mojeL9foXojwTex920pDO/PDVh75xi9Hi9WiJox5NB+3/x8a3&#10;PKAfJokm6/pCUSJ1HlEeuNmag3w2BAsX1YJinHeVnqOw5hRqbAfAjojxbSneHDkjP4LGdw+GJoKA&#10;fwmjGz6dCwbypBaauMPiXF2lUQbsVA7zqFQ80MWGq6iLvvmUhgBY7r7AZIWTkqiP0o+yhPtE9wAX&#10;vKtePinHDhwnEP0oHle25sPqUOsBStlRHPQvG6WmkAty/V3IPrMBjH6Sht/kmfSeYsimn4AwR4Dn&#10;OAdBh8mJTjY6TP4apjelOWOL5ospTjQTSBC4fiQNjSviMYxWnIfzb0Kd/wC2PwEAAP//AwBQSwME&#10;FAAGAAgAAAAhAM5culTgAAAACQEAAA8AAABkcnMvZG93bnJldi54bWxMj8FKw0AQhu+C77CM4K3d&#10;pDFVYjalFPVUBFtBvE2z0yQ0Oxuy2yR9e7cne5thPv75/nw1mVYM1LvGsoJ4HoEgLq1uuFLwvX+f&#10;vYBwHllja5kUXMjBqri/yzHTduQvGna+EiGEXYYKau+7TEpX1mTQzW1HHG5H2xv0Ye0rqXscQ7hp&#10;5SKKltJgw+FDjR1taipPu7NR8DHiuE7it2F7Om4uv/v082cbk1KPD9P6FYSnyf/DcNUP6lAEp4M9&#10;s3aiVTCLozSgCpKnJYgAJOniGcThOqQgi1zeNij+AAAA//8DAFBLAQItABQABgAIAAAAIQC2gziS&#10;/gAAAOEBAAATAAAAAAAAAAAAAAAAAAAAAABbQ29udGVudF9UeXBlc10ueG1sUEsBAi0AFAAGAAgA&#10;AAAhADj9If/WAAAAlAEAAAsAAAAAAAAAAAAAAAAALwEAAF9yZWxzLy5yZWxzUEsBAi0AFAAGAAgA&#10;AAAhAJLdg+2IAgAASAYAAA4AAAAAAAAAAAAAAAAALgIAAGRycy9lMm9Eb2MueG1sUEsBAi0AFAAG&#10;AAgAAAAhAM5culTgAAAACQEAAA8AAAAAAAAAAAAAAAAA4gQAAGRycy9kb3ducmV2LnhtbFBLBQYA&#10;AAAABAAEAPMAAADvBQAAAAA=&#10;">
            <v:shape id="Shape 6335" o:spid="_x0000_s1062" style="position:absolute;width:23064;height:91;visibility:visible" coordsize="230644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y18QA&#10;AADdAAAADwAAAGRycy9kb3ducmV2LnhtbERPTWvCQBC9F/oflin0VjeWGkrMKmlBFKlQjeh1yI5J&#10;SHY2za4x/ffdQ8Hj432ny9G0YqDe1ZYVTCcRCOLC6ppLBcd89fIOwnlkja1lUvBLDpaLx4cUE21v&#10;vKfh4EsRQtglqKDyvkukdEVFBt3EdsSBu9jeoA+wL6Xu8RbCTStfoyiWBmsODRV29FlR0RyuRsE2&#10;G91JNrvveP9xzb9+dms3bM9KPT+N2RyEp9Hfxf/ujVYwi9/C3PAmP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9ctfEAAAA3QAAAA8AAAAAAAAAAAAAAAAAmAIAAGRycy9k&#10;b3ducmV2LnhtbFBLBQYAAAAABAAEAPUAAACJAwAAAAA=&#10;" adj="0,,0" path="m,l2306447,r,9144l,9144,,e" fillcolor="black" stroked="f" strokeweight="0">
              <v:stroke joinstyle="round"/>
              <v:formulas/>
              <v:path arrowok="t" o:connecttype="segments" textboxrect="0,0,2306447,9144"/>
            </v:shape>
            <w10:wrap type="square"/>
          </v:group>
        </w:pict>
      </w:r>
      <w:r w:rsidR="00A2156D">
        <w:tab/>
      </w:r>
      <w:r w:rsidR="00A2156D">
        <w:rPr>
          <w:rFonts w:ascii="Calibri" w:eastAsia="Calibri" w:hAnsi="Calibri" w:cs="Calibri"/>
          <w:b/>
          <w:sz w:val="43"/>
          <w:vertAlign w:val="superscript"/>
        </w:rPr>
        <w:tab/>
      </w:r>
    </w:p>
    <w:p w:rsidR="009B7FB7" w:rsidRDefault="009B7FB7" w:rsidP="00A2156D">
      <w:pPr>
        <w:spacing w:before="33" w:after="19" w:line="259" w:lineRule="auto"/>
        <w:ind w:left="-5" w:right="34" w:hanging="10"/>
        <w:jc w:val="left"/>
        <w:rPr>
          <w:rFonts w:ascii="Calibri" w:eastAsia="Calibri" w:hAnsi="Calibri" w:cs="Calibri"/>
          <w:b/>
          <w:sz w:val="16"/>
        </w:rPr>
      </w:pPr>
    </w:p>
    <w:p w:rsidR="00A2156D" w:rsidRPr="003F3CAF" w:rsidRDefault="00A2156D" w:rsidP="00A2156D">
      <w:pPr>
        <w:spacing w:before="33" w:after="19" w:line="259" w:lineRule="auto"/>
        <w:ind w:left="-5" w:right="34" w:hanging="10"/>
        <w:jc w:val="left"/>
        <w:rPr>
          <w:rFonts w:ascii="Calibri" w:eastAsia="Calibri" w:hAnsi="Calibri" w:cs="Calibri"/>
          <w:b/>
          <w:sz w:val="16"/>
        </w:rPr>
      </w:pPr>
      <w:r w:rsidRPr="003F3CAF">
        <w:rPr>
          <w:rFonts w:ascii="Calibri" w:eastAsia="Calibri" w:hAnsi="Calibri" w:cs="Calibri"/>
          <w:b/>
          <w:sz w:val="16"/>
        </w:rPr>
        <w:t>Adres zameldowania</w:t>
      </w:r>
      <w:r w:rsidR="00BB264F">
        <w:rPr>
          <w:rFonts w:ascii="Calibri" w:eastAsia="Calibri" w:hAnsi="Calibri" w:cs="Calibri"/>
          <w:b/>
          <w:sz w:val="16"/>
        </w:rPr>
        <w:t>/zamieszkania</w:t>
      </w:r>
    </w:p>
    <w:p w:rsidR="00A2156D" w:rsidRDefault="00A2156D" w:rsidP="00A2156D">
      <w:pPr>
        <w:tabs>
          <w:tab w:val="center" w:pos="7327"/>
        </w:tabs>
        <w:spacing w:after="19" w:line="259" w:lineRule="auto"/>
        <w:ind w:left="0" w:right="0" w:firstLine="0"/>
        <w:jc w:val="left"/>
        <w:rPr>
          <w:rFonts w:ascii="Calibri" w:eastAsia="Calibri" w:hAnsi="Calibri" w:cs="Calibri"/>
          <w:b/>
          <w:sz w:val="16"/>
        </w:rPr>
      </w:pPr>
    </w:p>
    <w:p w:rsidR="00A2156D" w:rsidRPr="00474A23" w:rsidRDefault="00A2156D" w:rsidP="00A2156D">
      <w:pPr>
        <w:tabs>
          <w:tab w:val="center" w:pos="7327"/>
        </w:tabs>
        <w:spacing w:after="19" w:line="259" w:lineRule="auto"/>
        <w:ind w:left="0" w:right="0" w:firstLine="0"/>
        <w:jc w:val="left"/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sz w:val="16"/>
        </w:rPr>
        <w:tab/>
      </w:r>
      <w:r>
        <w:rPr>
          <w:rFonts w:ascii="Calibri" w:eastAsia="Calibri" w:hAnsi="Calibri" w:cs="Calibri"/>
          <w:b/>
          <w:sz w:val="16"/>
        </w:rPr>
        <w:tab/>
      </w:r>
    </w:p>
    <w:p w:rsidR="00A2156D" w:rsidRDefault="005735F7" w:rsidP="00A2156D">
      <w:pPr>
        <w:spacing w:before="33" w:after="19" w:line="259" w:lineRule="auto"/>
        <w:ind w:left="-5" w:right="34" w:hanging="10"/>
        <w:jc w:val="left"/>
      </w:pPr>
      <w:r w:rsidRPr="005735F7">
        <w:rPr>
          <w:rFonts w:ascii="Calibri" w:eastAsia="Calibri" w:hAnsi="Calibri" w:cs="Calibri"/>
          <w:noProof/>
          <w:sz w:val="22"/>
        </w:rPr>
        <w:pict>
          <v:group id="Group 5702" o:spid="_x0000_s1059" style="position:absolute;left:0;text-align:left;margin-left:-5.4pt;margin-top:-2.15pt;width:181.6pt;height:.5pt;z-index:251673600" coordsize="230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f3keQIAAEgGAAAOAAAAZHJzL2Uyb0RvYy54bWykVdtu2zAMfR+wfxD0vti5NF2NOH1Yt7wM&#10;W7F2H6DI8gWQJUFS4uTvR9G2YqRDMWR5sGWKPOI5FJnN46mV5Cisa7TK6XyWUiIU10Wjqpz+fv32&#10;6TMlzjNVMKmVyOlZOPq4/fhh05lMLHStZSEsARDlss7ktPbeZEnieC1a5mbaCAWbpbYt8/Bpq6Sw&#10;rAP0ViaLNF0nnbaFsZoL58D61G/SLeKXpeD+Z1k64YnMKeTm8WnxuQ/PZLthWWWZqRs+pMFuyKJl&#10;jYJDI9QT84wcbPMGqm241U6XfsZ1m+iybLhADsBmnl6x2Vl9MMilyrrKRJlA2iudboblP47PljRF&#10;Tu/u0wUlirVQJTyYoAUE6kyVgd/OmhfzbAdD1X8FzqfStuENbMgJpT1HacXJEw7GxTJdr1b3lHDY&#10;W6cP6155XkN53gTx+ut7Ycl4ZBIyi4l0Bq6Qu6jk/k+ll5oZgeK7wH5Qab1c3o0qoQdBC4qCflEi&#10;lzlQ6yZ9HuarVdAnEmUZPzi/Exp1ZsfvzsM23LZiXLF6XPGTGpcWrv+7F98wH+ICVFiSblKoOqeY&#10;R9hs9VG8anTzV9WCHC+7Uk29Ys3H6wC+o8f4Nog39ZyQH53Gd+8MbQyA/+iGHR7PhUXgicpG7mCc&#10;qitVkAEO4QzmUSmZx8aGVlRFXxOpACDctr7AuPJnKYI+Uv0SJfQT9kEwOFvtv0hLjixMIPwhHpOm&#10;ZoN1qPXgitkhTogvGykj5BxD/wbZZzY4hziBwy9Gpn0kH7LpJyDMEeA5zkHQIQbhyVr5GK9gemOa&#10;E7ZhudfFGWcCCgLth9LguEIew2gN83D6jV6XP4DtHwAAAP//AwBQSwMEFAAGAAgAAAAhABtgYVrg&#10;AAAACQEAAA8AAABkcnMvZG93bnJldi54bWxMj0FrwzAMhe+D/QejwW6tk7odI4tTStl2KoO1g7Gb&#10;G6tJaCyH2E3Sfz/ttN6kp8d7n/L15FoxYB8aTxrSeQICqfS2oUrD1+Ft9gwiREPWtJ5QwxUDrIv7&#10;u9xk1o/0icM+VoJDKGRGQx1jl0kZyhqdCXPfIfHt5HtnIq99JW1vRg53rVwkyZN0piFuqE2H2xrL&#10;8/7iNLyPZtyo9HXYnU/b689h9fG9S1Hrx4dp8wIi4hT/zfCHz+hQMNPRX8gG0WqYpQmjRx6WCgQb&#10;1GqxBHFkQSmQRS5vPyh+AQAA//8DAFBLAQItABQABgAIAAAAIQC2gziS/gAAAOEBAAATAAAAAAAA&#10;AAAAAAAAAAAAAABbQ29udGVudF9UeXBlc10ueG1sUEsBAi0AFAAGAAgAAAAhADj9If/WAAAAlAEA&#10;AAsAAAAAAAAAAAAAAAAALwEAAF9yZWxzLy5yZWxzUEsBAi0AFAAGAAgAAAAhAP3l/eR5AgAASAYA&#10;AA4AAAAAAAAAAAAAAAAALgIAAGRycy9lMm9Eb2MueG1sUEsBAi0AFAAGAAgAAAAhABtgYVrgAAAA&#10;CQEAAA8AAAAAAAAAAAAAAAAA0wQAAGRycy9kb3ducmV2LnhtbFBLBQYAAAAABAAEAPMAAADgBQAA&#10;AAA=&#10;">
            <v:shape id="Shape 6335" o:spid="_x0000_s1060" style="position:absolute;width:23064;height:91;visibility:visible" coordsize="230644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5woccA&#10;AADdAAAADwAAAGRycy9kb3ducmV2LnhtbESP3WrCQBSE7wt9h+UUelc3VhokugYVSotU8A+9PWSP&#10;SUj2bJpdY/r2bkHwcpiZb5hp2ptadNS60rKC4SACQZxZXXKu4LD/fBuDcB5ZY22ZFPyRg3T2/DTF&#10;RNsrb6nb+VwECLsEFRTeN4mULivIoBvYhjh4Z9sa9EG2udQtXgPc1PI9imJpsOSwUGBDy4Kyancx&#10;Clbz3h1ltd7E28Vl//O7/nLd6qTU60s/n4Dw1PtH+N7+1gri0egD/t+EJ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+cKHHAAAA3QAAAA8AAAAAAAAAAAAAAAAAmAIAAGRy&#10;cy9kb3ducmV2LnhtbFBLBQYAAAAABAAEAPUAAACMAwAAAAA=&#10;" adj="0,,0" path="m,l2306447,r,9144l,9144,,e" fillcolor="black" stroked="f" strokeweight="0">
              <v:stroke joinstyle="round"/>
              <v:formulas/>
              <v:path arrowok="t" o:connecttype="segments" textboxrect="0,0,2306447,9144"/>
            </v:shape>
            <w10:wrap type="square"/>
          </v:group>
        </w:pict>
      </w:r>
      <w:r w:rsidRPr="005735F7">
        <w:rPr>
          <w:rFonts w:ascii="Calibri" w:eastAsia="Calibri" w:hAnsi="Calibri" w:cs="Calibri"/>
          <w:noProof/>
          <w:sz w:val="22"/>
        </w:rPr>
        <w:pict>
          <v:group id="Group 5703" o:spid="_x0000_s1057" style="position:absolute;left:0;text-align:left;margin-left:-5.4pt;margin-top:27.55pt;width:181.6pt;height:.5pt;z-index:251674624" coordsize="230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TDeQIAAEgGAAAOAAAAZHJzL2Uyb0RvYy54bWykVdtu2zAMfR+wfxD0vti5LF2NOH1Yt7wM&#10;W9F2H6DI8gWQJUFS4uTvR9G2YqRDMWR5sGWKPOI5FJnNw6mV5Cisa7TK6XyWUiIU10Wjqpz+fv3+&#10;6QslzjNVMKmVyOlZOPqw/fhh05lMLHStZSEsARDlss7ktPbeZEnieC1a5mbaCAWbpbYt8/Bpq6Sw&#10;rAP0ViaLNF0nnbaFsZoL58D62G/SLeKXpeD+V1k64YnMKeTm8WnxuQ/PZLthWWWZqRs+pMFuyKJl&#10;jYJDI9Qj84wcbPMGqm241U6XfsZ1m+iybLhADsBmnl6x2Vl9MMilyrrKRJlA2iudboblP49PljRF&#10;Tj/fpUtKFGuhSngwQQsI1JkqA7+dNS/myQ6Gqv8KnE+lbcMb2JATSnuO0oqTJxyMi2W6Xq3uKOGw&#10;t07v173yvIbyvAni9bf3wpLxyCRkFhPpDFwhd1HJ/Z9KLzUzAsV3gf2g0nq5XI8qoQdBC4qCflEi&#10;lzlQ6yZ97uerVdAnEmUZPzi/Exp1ZscfzsM23LZiXLF6XPGTGpcWrv+7F98wH+ICVFiSblKoOqeY&#10;R9hs9VG8anTzV9WCHC+7Uk29Ys3H6wC+o8f4Nog39ZyQH53Gd+8MbQyA/+iGHR7PhUXgicpG7mCc&#10;qitVkAEO4QzmUSmZx8aGVlRFXxOpACDctr7AuPJnKYI+Uj2LEvoJ+yAYnK32X6UlRxYmEP4Qj0lT&#10;s8E61HpwxewQJ8SXjZQRco6hf4PsMxucQ5zA4Rcj0z6SD9n0ExDmCPAc5yDoEIPwZK18jFcwvTHN&#10;Cduw3OvijDMBBYH2Q2lwXCGPYbSGeTj9Rq/LH8D2DwAAAP//AwBQSwMEFAAGAAgAAAAhAOAc+hjg&#10;AAAACQEAAA8AAABkcnMvZG93bnJldi54bWxMj8FqwzAQRO+F/oPYQm+JrKQOxbUcQmh7CoUmhdLb&#10;xtrYJtbKWIrt/H3VU3Pc2WHmTb6ebCsG6n3jWIOaJyCIS2carjR8Hd5mzyB8QDbYOiYNV/KwLu7v&#10;csyMG/mThn2oRAxhn6GGOoQuk9KXNVn0c9cRx9/J9RZDPPtKmh7HGG5buUiSlbTYcGyosaNtTeV5&#10;f7Ea3kccN0v1OuzOp+3155B+fO8Uaf34MG1eQASawr8Z/vAjOhSR6egubLxoNcxUEtGDhjRVIKJh&#10;mS6eQByjsFIgi1zeLih+AQAA//8DAFBLAQItABQABgAIAAAAIQC2gziS/gAAAOEBAAATAAAAAAAA&#10;AAAAAAAAAAAAAABbQ29udGVudF9UeXBlc10ueG1sUEsBAi0AFAAGAAgAAAAhADj9If/WAAAAlAEA&#10;AAsAAAAAAAAAAAAAAAAALwEAAF9yZWxzLy5yZWxzUEsBAi0AFAAGAAgAAAAhADJs9MN5AgAASAYA&#10;AA4AAAAAAAAAAAAAAAAALgIAAGRycy9lMm9Eb2MueG1sUEsBAi0AFAAGAAgAAAAhAOAc+hjgAAAA&#10;CQEAAA8AAAAAAAAAAAAAAAAA0wQAAGRycy9kb3ducmV2LnhtbFBLBQYAAAAABAAEAPMAAADgBQAA&#10;AAA=&#10;">
            <v:shape id="Shape 6336" o:spid="_x0000_s1058" style="position:absolute;width:23064;height:91;visibility:visible" coordsize="230644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zu1sUA&#10;AADdAAAADwAAAGRycy9kb3ducmV2LnhtbESP3YrCMBSE7wXfIRzBO01doSzVKCosK7LC+oPeHppj&#10;W2xOuk2s3bc3guDlMDPfMNN5a0rRUO0KywpGwwgEcWp1wZmC4+Fr8AnCeWSNpWVS8E8O5rNuZ4qJ&#10;tnfeUbP3mQgQdgkqyL2vEildmpNBN7QVcfAutjbog6wzqWu8B7gp5UcUxdJgwWEhx4pWOaXX/c0o&#10;2Cxad5LX7W+8W94OP3/bb9dszkr1e+1iAsJT69/hV3utFcTjcQzPN+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O7WxQAAAN0AAAAPAAAAAAAAAAAAAAAAAJgCAABkcnMv&#10;ZG93bnJldi54bWxQSwUGAAAAAAQABAD1AAAAigMAAAAA&#10;" adj="0,,0" path="m,l2306447,r,9144l,9144,,e" fillcolor="black" stroked="f" strokeweight="0">
              <v:stroke joinstyle="round"/>
              <v:formulas/>
              <v:path arrowok="t" o:connecttype="segments" textboxrect="0,0,2306447,9144"/>
            </v:shape>
            <w10:wrap type="square"/>
          </v:group>
        </w:pict>
      </w:r>
      <w:r w:rsidR="00A2156D">
        <w:rPr>
          <w:rFonts w:ascii="Calibri" w:eastAsia="Calibri" w:hAnsi="Calibri" w:cs="Calibri"/>
          <w:b/>
          <w:sz w:val="16"/>
        </w:rPr>
        <w:t xml:space="preserve">Kierunek studiów </w:t>
      </w:r>
    </w:p>
    <w:p w:rsidR="00A2156D" w:rsidRDefault="00A2156D" w:rsidP="00A2156D">
      <w:pPr>
        <w:spacing w:after="146" w:line="259" w:lineRule="auto"/>
        <w:ind w:left="0" w:right="34" w:firstLine="0"/>
        <w:jc w:val="left"/>
      </w:pPr>
      <w:r>
        <w:rPr>
          <w:rFonts w:ascii="Calibri" w:eastAsia="Calibri" w:hAnsi="Calibri" w:cs="Calibri"/>
          <w:b/>
          <w:sz w:val="16"/>
        </w:rPr>
        <w:tab/>
      </w:r>
    </w:p>
    <w:p w:rsidR="00A2156D" w:rsidRDefault="00A2156D" w:rsidP="00A2156D">
      <w:pPr>
        <w:spacing w:before="31" w:after="19" w:line="259" w:lineRule="auto"/>
        <w:ind w:left="3944" w:right="34" w:hanging="3959"/>
        <w:jc w:val="left"/>
      </w:pPr>
      <w:r>
        <w:rPr>
          <w:rFonts w:ascii="Calibri" w:eastAsia="Calibri" w:hAnsi="Calibri" w:cs="Calibri"/>
          <w:b/>
          <w:sz w:val="16"/>
        </w:rPr>
        <w:t xml:space="preserve">Nr albumu </w:t>
      </w:r>
    </w:p>
    <w:p w:rsidR="00A2156D" w:rsidRDefault="00A2156D" w:rsidP="00A2156D">
      <w:pPr>
        <w:spacing w:after="83" w:line="259" w:lineRule="auto"/>
        <w:ind w:left="0" w:right="34" w:firstLine="0"/>
        <w:jc w:val="left"/>
      </w:pPr>
    </w:p>
    <w:p w:rsidR="00F24BF3" w:rsidRDefault="00F24BF3" w:rsidP="00A2156D">
      <w:pPr>
        <w:spacing w:after="0" w:line="259" w:lineRule="auto"/>
        <w:ind w:left="-15" w:right="34" w:firstLine="0"/>
        <w:jc w:val="left"/>
      </w:pPr>
    </w:p>
    <w:p w:rsidR="00F24BF3" w:rsidRDefault="00F24BF3">
      <w:pPr>
        <w:spacing w:after="321" w:line="259" w:lineRule="auto"/>
        <w:ind w:left="0" w:right="0" w:firstLine="0"/>
        <w:jc w:val="left"/>
      </w:pPr>
    </w:p>
    <w:p w:rsidR="00F24BF3" w:rsidRDefault="006953E6" w:rsidP="009D1913">
      <w:pPr>
        <w:spacing w:after="132" w:line="259" w:lineRule="auto"/>
        <w:ind w:left="-5" w:right="0" w:hanging="10"/>
      </w:pPr>
      <w:r>
        <w:rPr>
          <w:rFonts w:ascii="Calibri" w:eastAsia="Calibri" w:hAnsi="Calibri" w:cs="Calibri"/>
        </w:rPr>
        <w:t>Proszę o dofinansowanie kosztów podróży na Staż za miesiąc .....……… 201... r. w ramach projektu „</w:t>
      </w:r>
      <w:r w:rsidR="009D1913" w:rsidRPr="009D1913">
        <w:rPr>
          <w:rFonts w:ascii="Calibri" w:eastAsia="Calibri" w:hAnsi="Calibri" w:cs="Calibri"/>
        </w:rPr>
        <w:t>100/Stu – 100 studentów ASP w Katowice podejmuje staże zawodowe</w:t>
      </w:r>
      <w:r w:rsidR="009D1913"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</w:rPr>
        <w:t>, którą odbyłem/am w obie strony</w:t>
      </w:r>
      <w:r w:rsidR="009D1913">
        <w:rPr>
          <w:rFonts w:ascii="Calibri" w:eastAsia="Calibri" w:hAnsi="Calibri" w:cs="Calibri"/>
          <w:b/>
        </w:rPr>
        <w:t xml:space="preserve">zbiorowymi środkami komunikacji </w:t>
      </w:r>
      <w:r>
        <w:rPr>
          <w:rFonts w:ascii="Calibri" w:eastAsia="Calibri" w:hAnsi="Calibri" w:cs="Calibri"/>
          <w:b/>
        </w:rPr>
        <w:t>publicznej,</w:t>
      </w:r>
      <w:r>
        <w:rPr>
          <w:rFonts w:ascii="Calibri" w:eastAsia="Calibri" w:hAnsi="Calibri" w:cs="Calibri"/>
        </w:rPr>
        <w:t xml:space="preserve"> zg</w:t>
      </w:r>
      <w:r w:rsidR="009D1913">
        <w:rPr>
          <w:rFonts w:ascii="Calibri" w:eastAsia="Calibri" w:hAnsi="Calibri" w:cs="Calibri"/>
        </w:rPr>
        <w:t>odnie z poniższym rozliczeniem.</w:t>
      </w:r>
    </w:p>
    <w:tbl>
      <w:tblPr>
        <w:tblStyle w:val="TableGrid"/>
        <w:tblW w:w="5000" w:type="pct"/>
        <w:tblInd w:w="0" w:type="dxa"/>
        <w:tblCellMar>
          <w:top w:w="76" w:type="dxa"/>
          <w:left w:w="108" w:type="dxa"/>
          <w:right w:w="65" w:type="dxa"/>
        </w:tblCellMar>
        <w:tblLook w:val="04A0"/>
      </w:tblPr>
      <w:tblGrid>
        <w:gridCol w:w="1571"/>
        <w:gridCol w:w="1573"/>
        <w:gridCol w:w="2397"/>
        <w:gridCol w:w="2397"/>
        <w:gridCol w:w="2439"/>
      </w:tblGrid>
      <w:tr w:rsidR="00BB264F" w:rsidTr="00BB264F">
        <w:trPr>
          <w:trHeight w:val="802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4F" w:rsidRDefault="00BB264F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Data rozpoczęcia podróży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4F" w:rsidRDefault="00BB264F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Data zakończenia podróży 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Miejsce wyjazdu 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Miejsce przyjazdu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4F" w:rsidRDefault="00BB264F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Cena przejazdu </w:t>
            </w:r>
          </w:p>
          <w:p w:rsidR="00BB264F" w:rsidRDefault="00BB264F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(faktycznie zakupionego biletu)</w:t>
            </w:r>
          </w:p>
        </w:tc>
      </w:tr>
      <w:tr w:rsidR="00BB264F" w:rsidTr="00BB264F">
        <w:trPr>
          <w:trHeight w:val="516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4F" w:rsidRDefault="00BB264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4F" w:rsidRDefault="00BB264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BB264F" w:rsidTr="00BB264F">
        <w:trPr>
          <w:trHeight w:val="514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4F" w:rsidRDefault="00BB264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4F" w:rsidRDefault="00BB264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BB264F" w:rsidTr="00BB264F">
        <w:trPr>
          <w:trHeight w:val="516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BB264F" w:rsidTr="00BB264F">
        <w:trPr>
          <w:trHeight w:val="516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4F" w:rsidRDefault="00BB264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4F" w:rsidRDefault="00BB264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BB264F" w:rsidTr="00BB264F">
        <w:trPr>
          <w:trHeight w:val="514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4F" w:rsidRDefault="00BB264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4F" w:rsidRDefault="00BB264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BB264F" w:rsidTr="00BB264F">
        <w:trPr>
          <w:trHeight w:val="516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4F" w:rsidRDefault="00BB264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4F" w:rsidRDefault="00BB264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BB264F" w:rsidTr="00BB264F">
        <w:trPr>
          <w:trHeight w:val="514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4F" w:rsidRDefault="00BB264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4F" w:rsidRDefault="00BB264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BB264F" w:rsidTr="00BB264F">
        <w:trPr>
          <w:trHeight w:val="516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4F" w:rsidRDefault="00BB264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4F" w:rsidRDefault="00BB264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BB264F" w:rsidTr="00BB264F">
        <w:trPr>
          <w:trHeight w:val="514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4F" w:rsidRDefault="00BB264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4F" w:rsidRDefault="00BB264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BB264F" w:rsidTr="00BB264F">
        <w:trPr>
          <w:trHeight w:val="516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4F" w:rsidRDefault="00BB264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4F" w:rsidRDefault="00BB264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BB264F" w:rsidTr="00BB264F">
        <w:trPr>
          <w:trHeight w:val="516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BB264F" w:rsidTr="00BB264F">
        <w:trPr>
          <w:trHeight w:val="514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4F" w:rsidRDefault="00BB264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4F" w:rsidRDefault="00BB264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BB264F" w:rsidTr="00BB264F">
        <w:trPr>
          <w:trHeight w:val="516"/>
        </w:trPr>
        <w:tc>
          <w:tcPr>
            <w:tcW w:w="2670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5" w:firstLine="0"/>
              <w:jc w:val="center"/>
            </w:pPr>
          </w:p>
        </w:tc>
      </w:tr>
    </w:tbl>
    <w:p w:rsidR="00F24BF3" w:rsidRDefault="006953E6">
      <w:pPr>
        <w:spacing w:after="193" w:line="250" w:lineRule="auto"/>
        <w:ind w:left="-5" w:right="0" w:hanging="10"/>
      </w:pPr>
      <w:r>
        <w:rPr>
          <w:rFonts w:ascii="Calibri" w:eastAsia="Calibri" w:hAnsi="Calibri" w:cs="Calibri"/>
          <w:b/>
        </w:rPr>
        <w:t xml:space="preserve">Oświadczam, że: </w:t>
      </w:r>
    </w:p>
    <w:p w:rsidR="00F24BF3" w:rsidRDefault="006953E6" w:rsidP="004173B0">
      <w:pPr>
        <w:spacing w:after="132" w:line="240" w:lineRule="auto"/>
        <w:ind w:left="370" w:right="0" w:hanging="10"/>
        <w:jc w:val="left"/>
      </w:pPr>
      <w:r>
        <w:rPr>
          <w:rFonts w:ascii="Segoe UI Symbol" w:eastAsia="Segoe UI Symbol" w:hAnsi="Segoe UI Symbol" w:cs="Segoe UI Symbol"/>
          <w:sz w:val="22"/>
        </w:rPr>
        <w:t></w:t>
      </w:r>
      <w:r w:rsidR="00BB264F">
        <w:rPr>
          <w:rFonts w:ascii="Calibri" w:eastAsia="Calibri" w:hAnsi="Calibri" w:cs="Calibri"/>
        </w:rPr>
        <w:t>miejsce zamieszkania jest poza miejscowością odbywania stażu</w:t>
      </w:r>
    </w:p>
    <w:p w:rsidR="004173B0" w:rsidRDefault="006953E6" w:rsidP="004173B0">
      <w:pPr>
        <w:spacing w:after="132" w:line="240" w:lineRule="auto"/>
        <w:ind w:left="370" w:right="0" w:hanging="10"/>
        <w:jc w:val="left"/>
        <w:rPr>
          <w:rFonts w:ascii="Calibri" w:eastAsia="Calibri" w:hAnsi="Calibri" w:cs="Calibri"/>
        </w:rPr>
      </w:pPr>
      <w:r>
        <w:rPr>
          <w:rFonts w:ascii="Segoe UI Symbol" w:eastAsia="Segoe UI Symbol" w:hAnsi="Segoe UI Symbol" w:cs="Segoe UI Symbol"/>
          <w:sz w:val="22"/>
        </w:rPr>
        <w:t></w:t>
      </w:r>
      <w:r>
        <w:rPr>
          <w:rFonts w:ascii="Calibri" w:eastAsia="Calibri" w:hAnsi="Calibri" w:cs="Calibri"/>
        </w:rPr>
        <w:t xml:space="preserve">wskazane w rozliczeniu dni są wolne od moich zajęć dydaktycznych na Uczelni </w:t>
      </w:r>
    </w:p>
    <w:p w:rsidR="004173B0" w:rsidRDefault="006953E6" w:rsidP="004173B0">
      <w:pPr>
        <w:spacing w:after="132" w:line="240" w:lineRule="auto"/>
        <w:ind w:left="370" w:right="0" w:hanging="10"/>
        <w:jc w:val="left"/>
        <w:rPr>
          <w:rFonts w:ascii="Calibri" w:eastAsia="Calibri" w:hAnsi="Calibri" w:cs="Calibri"/>
        </w:rPr>
      </w:pPr>
      <w:r w:rsidRPr="004043B0">
        <w:rPr>
          <w:rFonts w:ascii="Segoe UI Symbol" w:eastAsia="Segoe UI Symbol" w:hAnsi="Segoe UI Symbol" w:cs="Segoe UI Symbol"/>
          <w:sz w:val="22"/>
        </w:rPr>
        <w:t></w:t>
      </w:r>
      <w:r w:rsidRPr="004043B0">
        <w:rPr>
          <w:rFonts w:ascii="Calibri" w:eastAsia="Calibri" w:hAnsi="Calibri" w:cs="Calibri"/>
        </w:rPr>
        <w:t>nie ubiegam się/nie pobieram dofinansowania do kosztów zakwaterowania w ramach Projektu „</w:t>
      </w:r>
      <w:r w:rsidR="004173B0">
        <w:rPr>
          <w:rFonts w:ascii="Calibri" w:eastAsia="Calibri" w:hAnsi="Calibri" w:cs="Calibri"/>
        </w:rPr>
        <w:t>100/Stu – ….</w:t>
      </w:r>
    </w:p>
    <w:p w:rsidR="00021843" w:rsidRDefault="00021843" w:rsidP="004173B0">
      <w:pPr>
        <w:spacing w:after="242" w:line="240" w:lineRule="auto"/>
        <w:ind w:left="-15" w:right="0" w:firstLine="360"/>
        <w:jc w:val="left"/>
        <w:rPr>
          <w:rFonts w:ascii="Calibri" w:eastAsia="Calibri" w:hAnsi="Calibri" w:cs="Calibri"/>
        </w:rPr>
      </w:pPr>
      <w:r w:rsidRPr="004043B0">
        <w:rPr>
          <w:rFonts w:ascii="Segoe UI Symbol" w:eastAsia="Segoe UI Symbol" w:hAnsi="Segoe UI Symbol" w:cs="Segoe UI Symbol"/>
          <w:sz w:val="22"/>
        </w:rPr>
        <w:t></w:t>
      </w:r>
      <w:r w:rsidRPr="004043B0">
        <w:rPr>
          <w:rFonts w:ascii="Calibri" w:eastAsia="Calibri" w:hAnsi="Calibri" w:cs="Calibri"/>
        </w:rPr>
        <w:t>ubieg</w:t>
      </w:r>
      <w:r>
        <w:rPr>
          <w:rFonts w:ascii="Calibri" w:eastAsia="Calibri" w:hAnsi="Calibri" w:cs="Calibri"/>
        </w:rPr>
        <w:t>am się o jednorazową refundację kosztów dojazdu do</w:t>
      </w:r>
      <w:r w:rsidR="004173B0">
        <w:rPr>
          <w:rFonts w:ascii="Calibri" w:eastAsia="Calibri" w:hAnsi="Calibri" w:cs="Calibri"/>
        </w:rPr>
        <w:t xml:space="preserve"> i z </w:t>
      </w:r>
      <w:r>
        <w:rPr>
          <w:rFonts w:ascii="Calibri" w:eastAsia="Calibri" w:hAnsi="Calibri" w:cs="Calibri"/>
        </w:rPr>
        <w:t>miejsca</w:t>
      </w:r>
      <w:r w:rsidRPr="004043B0">
        <w:rPr>
          <w:rFonts w:ascii="Calibri" w:eastAsia="Calibri" w:hAnsi="Calibri" w:cs="Calibri"/>
        </w:rPr>
        <w:t xml:space="preserve"> zakwaterowania </w:t>
      </w:r>
      <w:r w:rsidR="004173B0">
        <w:rPr>
          <w:rFonts w:ascii="Calibri" w:eastAsia="Calibri" w:hAnsi="Calibri" w:cs="Calibri"/>
        </w:rPr>
        <w:t xml:space="preserve">finansowanego w ramach projektu „100/Stu………………..” . </w:t>
      </w:r>
      <w:bookmarkStart w:id="0" w:name="_GoBack"/>
      <w:bookmarkEnd w:id="0"/>
    </w:p>
    <w:p w:rsidR="00F24BF3" w:rsidRDefault="006953E6">
      <w:pPr>
        <w:spacing w:after="242" w:line="360" w:lineRule="auto"/>
        <w:ind w:left="-15" w:right="0" w:firstLine="360"/>
        <w:jc w:val="left"/>
      </w:pPr>
      <w:r>
        <w:rPr>
          <w:rFonts w:ascii="Calibri" w:eastAsia="Calibri" w:hAnsi="Calibri" w:cs="Calibri"/>
          <w:b/>
        </w:rPr>
        <w:t xml:space="preserve">W załączeniu przedstawiam bilety jako potwierdzenie wykazanych przejazdów – </w:t>
      </w:r>
      <w:r>
        <w:rPr>
          <w:rFonts w:ascii="Calibri" w:eastAsia="Calibri" w:hAnsi="Calibri" w:cs="Calibri"/>
        </w:rPr>
        <w:t>............ szt.</w:t>
      </w:r>
    </w:p>
    <w:p w:rsidR="00F24BF3" w:rsidRDefault="006953E6">
      <w:pPr>
        <w:spacing w:after="0" w:line="259" w:lineRule="auto"/>
        <w:ind w:left="-5" w:right="0" w:hanging="10"/>
        <w:jc w:val="left"/>
      </w:pPr>
      <w:r>
        <w:rPr>
          <w:rFonts w:ascii="Calibri" w:eastAsia="Calibri" w:hAnsi="Calibri" w:cs="Calibri"/>
        </w:rPr>
        <w:t xml:space="preserve">Kwotę zwrotu kosztów podróży proszę przekazać przelewem na konto  o numerze:  </w:t>
      </w:r>
    </w:p>
    <w:tbl>
      <w:tblPr>
        <w:tblStyle w:val="TableGrid"/>
        <w:tblW w:w="6913" w:type="dxa"/>
        <w:tblInd w:w="0" w:type="dxa"/>
        <w:tblCellMar>
          <w:left w:w="106" w:type="dxa"/>
          <w:right w:w="79" w:type="dxa"/>
        </w:tblCellMar>
        <w:tblLook w:val="04A0"/>
      </w:tblPr>
      <w:tblGrid>
        <w:gridCol w:w="224"/>
        <w:gridCol w:w="233"/>
        <w:gridCol w:w="230"/>
        <w:gridCol w:w="233"/>
        <w:gridCol w:w="233"/>
        <w:gridCol w:w="233"/>
        <w:gridCol w:w="283"/>
        <w:gridCol w:w="283"/>
        <w:gridCol w:w="283"/>
        <w:gridCol w:w="283"/>
        <w:gridCol w:w="286"/>
        <w:gridCol w:w="281"/>
        <w:gridCol w:w="286"/>
        <w:gridCol w:w="283"/>
        <w:gridCol w:w="283"/>
        <w:gridCol w:w="283"/>
        <w:gridCol w:w="283"/>
        <w:gridCol w:w="283"/>
        <w:gridCol w:w="286"/>
        <w:gridCol w:w="281"/>
        <w:gridCol w:w="286"/>
        <w:gridCol w:w="283"/>
        <w:gridCol w:w="283"/>
        <w:gridCol w:w="235"/>
        <w:gridCol w:w="238"/>
        <w:gridCol w:w="235"/>
      </w:tblGrid>
      <w:tr w:rsidR="00F24BF3">
        <w:trPr>
          <w:trHeight w:val="425"/>
        </w:trPr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Default="00F24BF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Default="00F24BF3">
            <w:pPr>
              <w:spacing w:after="0" w:line="259" w:lineRule="auto"/>
              <w:ind w:left="0" w:right="12" w:firstLine="0"/>
              <w:jc w:val="center"/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Default="00F24BF3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Default="00F24BF3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Default="00F24BF3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Default="00F24BF3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Default="00F24BF3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Default="00F24BF3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Default="00F24BF3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Default="00F24BF3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Default="00F24BF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Default="00F24BF3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Default="00F24BF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Default="00F24BF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Default="00F24BF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Default="00F24BF3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Default="00F24BF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Default="00F24BF3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Default="00F24BF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Default="00F24BF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Default="00F24BF3">
            <w:pPr>
              <w:spacing w:after="0" w:line="259" w:lineRule="auto"/>
              <w:ind w:left="3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Default="00F24BF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Default="00F24BF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Default="00F24BF3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Default="00F24BF3">
            <w:pPr>
              <w:spacing w:after="0" w:line="259" w:lineRule="auto"/>
              <w:ind w:left="0" w:right="12" w:firstLine="0"/>
              <w:jc w:val="center"/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Default="00F24BF3">
            <w:pPr>
              <w:spacing w:after="0" w:line="259" w:lineRule="auto"/>
              <w:ind w:left="0" w:right="14" w:firstLine="0"/>
              <w:jc w:val="center"/>
            </w:pPr>
          </w:p>
        </w:tc>
      </w:tr>
    </w:tbl>
    <w:p w:rsidR="004173B0" w:rsidRDefault="004173B0">
      <w:pPr>
        <w:spacing w:after="100" w:line="259" w:lineRule="auto"/>
        <w:ind w:left="-5" w:right="0" w:hanging="10"/>
        <w:jc w:val="left"/>
        <w:rPr>
          <w:rFonts w:ascii="Calibri" w:eastAsia="Calibri" w:hAnsi="Calibri" w:cs="Calibri"/>
        </w:rPr>
      </w:pPr>
    </w:p>
    <w:p w:rsidR="00F24BF3" w:rsidRDefault="006953E6">
      <w:pPr>
        <w:spacing w:after="100" w:line="259" w:lineRule="auto"/>
        <w:ind w:left="-5" w:right="0" w:hanging="10"/>
        <w:jc w:val="left"/>
      </w:pPr>
      <w:r>
        <w:rPr>
          <w:rFonts w:ascii="Calibri" w:eastAsia="Calibri" w:hAnsi="Calibri" w:cs="Calibri"/>
        </w:rPr>
        <w:t xml:space="preserve">którego właścicielem/ką jest …………………………………………………………………. (imię i nazwisko). </w:t>
      </w:r>
    </w:p>
    <w:p w:rsidR="00F24BF3" w:rsidRDefault="00F24BF3">
      <w:pPr>
        <w:spacing w:after="102" w:line="259" w:lineRule="auto"/>
        <w:ind w:left="0" w:right="0" w:firstLine="0"/>
        <w:jc w:val="left"/>
      </w:pPr>
    </w:p>
    <w:p w:rsidR="00F24BF3" w:rsidRDefault="00F24BF3">
      <w:pPr>
        <w:spacing w:after="102" w:line="259" w:lineRule="auto"/>
        <w:ind w:left="0" w:right="0" w:firstLine="0"/>
        <w:jc w:val="left"/>
      </w:pPr>
    </w:p>
    <w:p w:rsidR="007C09E8" w:rsidRDefault="005735F7" w:rsidP="007C09E8">
      <w:pPr>
        <w:spacing w:after="100" w:line="259" w:lineRule="auto"/>
        <w:ind w:left="0" w:right="0" w:firstLine="0"/>
        <w:jc w:val="left"/>
      </w:pPr>
      <w:r w:rsidRPr="005735F7">
        <w:rPr>
          <w:rFonts w:ascii="Calibri" w:eastAsia="Calibri" w:hAnsi="Calibri" w:cs="Calibri"/>
          <w:noProof/>
          <w:sz w:val="22"/>
        </w:rPr>
        <w:pict>
          <v:group id="_x0000_s1055" style="position:absolute;margin-left:371.05pt;margin-top:511pt;width:172.45pt;height:.5pt;z-index:251679744;mso-position-horizontal-relative:page;mso-position-vertical-relative:page" coordsize="2190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qpdwIAAEQGAAAOAAAAZHJzL2Uyb0RvYy54bWykVE1v2zAMvQ/YfxB0X21nadYYcXpYt16G&#10;rWi7H6DI8gcgS4KkxMm/H0XbipEOxZD5YNMS+cT3KHJzf+wkOQjrWq0Kmt2klAjFddmquqC/X79/&#10;uqPEeaZKJrUSBT0JR++3Hz9sepOLhW60LIUlAKJc3puCNt6bPEkcb0TH3I02QsFmpW3HPPzaOikt&#10;6wG9k8kiTVdJr21prObCOVh9GDbpFvGrSnD/q6qc8EQWFHLz+Lb43oV3st2wvLbMNC0f02BXZNGx&#10;VsGhEeqBeUb2tn0D1bXcaqcrf8N1l+iqarlADsAmSy/YPFq9N8ilzvvaRJlA2gudroblPw9PlrRl&#10;QT9TolgHJcJTSXZ7m90FeXpT5+D1aM2LebLjQj38BcbHynbhC1zIEYU9RWHF0RMOi4tsnS6WC0o4&#10;7K3S9WrQnTdQnDdBvPn2XlgyHZmEzGIivYEL5M4auf/T6KVhRqD0LrAfNVpOGuE2yb6sbrNBI/SK&#10;ArncgVZXqbPOlssAGWmynO+dfxQaVWaHH84Pl7acLNZMFj+qybRw9d+99Ib5EBeSDCbpZ2VqCop5&#10;hM1OH8SrRjd/USvI8bwr1dwrVny6DOA7eUxfg3hzzxn5yWn6Ds7QwgD4j27Y3fFcMAJPVDZyh8W5&#10;ulIFGeAQzmAWVZJ5bGpoQ1UONZEKAMJdGwqMlj9JEfSR6llU0EvYBWHB2Xr3VVpyYGH64IN4TJqG&#10;jatjrUdXzA5xQnzVShkhMwz9G+SQ2egc4gQOvhiZDpF8zGaYfjBDgOc0A0GHGIQna+VjvILJjWnO&#10;2AZzp8sTTgQUBJoPpcFRhTzGsRpm4fwfvc7Df/sHAAD//wMAUEsDBBQABgAIAAAAIQDVdMEw4gAA&#10;AA4BAAAPAAAAZHJzL2Rvd25yZXYueG1sTI9BT8JAEIXvJv6HzZh4k90WFVK6JYSoJ2ICmBhuQzu0&#10;Dd3dpru05d87eNHbzLyXN99Ll6NpRE+dr53VEE0UCLK5K2pbavjavz/NQfiAtsDGWdJwJQ/L7P4u&#10;xaRwg91Svwul4BDrE9RQhdAmUvq8IoN+4lqyrJ1cZzDw2pWy6HDgcNPIWKlXabC2/KHCltYV5efd&#10;xWj4GHBYTaO3fnM+ra+H/cvn9yYirR8fxtUCRKAx/Jnhhs/okDHT0V1s4UWjYfYcR2xlQcUxt7pZ&#10;1HzG0/H3NlUgs1T+r5H9AAAA//8DAFBLAQItABQABgAIAAAAIQC2gziS/gAAAOEBAAATAAAAAAAA&#10;AAAAAAAAAAAAAABbQ29udGVudF9UeXBlc10ueG1sUEsBAi0AFAAGAAgAAAAhADj9If/WAAAAlAEA&#10;AAsAAAAAAAAAAAAAAAAALwEAAF9yZWxzLy5yZWxzUEsBAi0AFAAGAAgAAAAhAIpvOql3AgAARAYA&#10;AA4AAAAAAAAAAAAAAAAALgIAAGRycy9lMm9Eb2MueG1sUEsBAi0AFAAGAAgAAAAhANV0wTDiAAAA&#10;DgEAAA8AAAAAAAAAAAAAAAAA0QQAAGRycy9kb3ducmV2LnhtbFBLBQYAAAAABAAEAPMAAADgBQAA&#10;AAA=&#10;">
            <v:shape id="Shape 17651" o:spid="_x0000_s1056" style="position:absolute;width:21902;height:91;visibility:visible" coordsize="219024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qFqcIA&#10;AADaAAAADwAAAGRycy9kb3ducmV2LnhtbESPQWsCMRSE7wX/Q3iCl1KzbouUrVHEovQmVaHXR/LM&#10;LiYv6yZ113/fFAo9DjPzDbNYDd6JG3WxCaxgNi1AEOtgGrYKTsft0yuImJANusCk4E4RVsvRwwIr&#10;E3r+pNshWZEhHCtUUKfUVlJGXZPHOA0tcfbOofOYsuysNB32Ge6dLItiLj02nBdqbGlTk74cvr0C&#10;Z5+Hsux3M+u+rlriev/+qPdKTcbD+g1EoiH9h//aH0bBC/xeyTd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oWpwgAAANoAAAAPAAAAAAAAAAAAAAAAAJgCAABkcnMvZG93&#10;bnJldi54bWxQSwUGAAAAAAQABAD1AAAAhwMAAAAA&#10;" adj="0,,0" path="m,l2190242,r,9144l,9144,,e" fillcolor="black" stroked="f" strokeweight="0">
              <v:stroke joinstyle="round"/>
              <v:formulas/>
              <v:path arrowok="t" o:connecttype="segments" textboxrect="0,0,2190242,9144"/>
            </v:shape>
            <w10:wrap type="topAndBottom" anchorx="page" anchory="page"/>
          </v:group>
        </w:pict>
      </w:r>
      <w:r w:rsidRPr="005735F7">
        <w:rPr>
          <w:rFonts w:ascii="Calibri" w:eastAsia="Calibri" w:hAnsi="Calibri" w:cs="Calibri"/>
          <w:noProof/>
          <w:sz w:val="22"/>
        </w:rPr>
        <w:pict>
          <v:group id="Group 15518" o:spid="_x0000_s1053" style="position:absolute;margin-left:42.55pt;margin-top:511.45pt;width:172.45pt;height:.5pt;z-index:251677696;mso-position-horizontal-relative:page;mso-position-vertical-relative:page" coordsize="2190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st5eQIAAEwGAAAOAAAAZHJzL2Uyb0RvYy54bWykVU2P2jAQvVfqf7ByL0kQ0BIBe+i2XKp2&#10;1d3+AOM4H5JjW7Yh8O87nsQmYlerinJInPHM87w3nmHzcO4EOXFjWyW3ST7LEsIlU2Ur623y5+X7&#10;py8JsY7Kkgol+Ta5cJs87D5+2PS64HPVKFFyQwBE2qLX26RxThdpalnDO2pnSnMJm5UyHXXwaeq0&#10;NLQH9E6k8yxbpb0ypTaKcWvB+jhsJjvEryrO3K+qstwRsU0gN4dPg8+Df6a7DS1qQ3XTsjENekcW&#10;HW0lHBqhHqmj5GjaV1Bdy4yyqnIzprpUVVXLOHIANnl2w2Zv1FEjl7roax1lAmlvdLoblv08PRnS&#10;llC75TKHYknaQZnwZDKYQKJe1wV47o1+1k9mNNTDl2d9rkzn38CHnFHcSxSXnx1hYJzn62y+mCeE&#10;wd4qW68G7VkDBXoVxJpv74Wl4cjUZxYT6TVcInvVyf6fTs8N1Rzlt5590OnzapkHndCF5GhCWdAz&#10;imQLC3rdpdA6Xyy8QpEqLdjRuj1XqDQ9/bAOtuHGlWFFm7BiZxmWBlrg3cuvqfNxHsovST8pVbNN&#10;MA+/2akTf1Ho5m7qBTled4WcesWqhwsBvsEjvDXiTT0n5INTeA/O0MoA+I9u2OXxXFh4nqhs5A7G&#10;qbpCehngEEZhJlWCOmxuaEdZDjUREgD8fRsKjCt3EdzrI+RvXkFPYSd4gzX14asw5ET9FMIf4lGh&#10;Gzpax1qPrpgd4vj4qhUiQuYY+hbkkNno7OM4DsAYmQ2RbMxmmIIwS4BnmIWgQwzCk5V0MV7CBMc0&#10;J2z98qDKC04FFAQaEKXBkYU8xvHqZ+L0G72ufwK7vwAAAP//AwBQSwMEFAAGAAgAAAAhAJQA3oLh&#10;AAAADAEAAA8AAABkcnMvZG93bnJldi54bWxMj01Lw0AQhu+C/2EZwZvdTWKljdmUUtRTEdoK4m2a&#10;TJPQ7G7IbpP03zt60eO88/B+ZKvJtGKg3jfOaohmCgTZwpWNrTR8HF4fFiB8QFti6yxpuJKHVX57&#10;k2FautHuaNiHSrCJ9SlqqEPoUil9UZNBP3MdWf6dXG8w8NlXsuxxZHPTylipJ2mwsZxQY0ebmorz&#10;/mI0vI04rpPoZdieT5vr12H+/rmNSOv7u2n9DCLQFP5g+KnP1SHnTkd3saUXrYbFPGKSdRXHSxBM&#10;PCaK1x1/pWQJMs/k/xH5NwAAAP//AwBQSwECLQAUAAYACAAAACEAtoM4kv4AAADhAQAAEwAAAAAA&#10;AAAAAAAAAAAAAAAAW0NvbnRlbnRfVHlwZXNdLnhtbFBLAQItABQABgAIAAAAIQA4/SH/1gAAAJQB&#10;AAALAAAAAAAAAAAAAAAAAC8BAABfcmVscy8ucmVsc1BLAQItABQABgAIAAAAIQCkqst5eQIAAEwG&#10;AAAOAAAAAAAAAAAAAAAAAC4CAABkcnMvZTJvRG9jLnhtbFBLAQItABQABgAIAAAAIQCUAN6C4QAA&#10;AAwBAAAPAAAAAAAAAAAAAAAAANMEAABkcnMvZG93bnJldi54bWxQSwUGAAAAAAQABADzAAAA4QUA&#10;AAAA&#10;">
            <v:shape id="Shape 17651" o:spid="_x0000_s1054" style="position:absolute;width:21902;height:91;visibility:visible" coordsize="219024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gFAsQA&#10;AADeAAAADwAAAGRycy9kb3ducmV2LnhtbERPTUsDMRC9C/6HMIIXsdndYpW1aSktSm/FKngdkjG7&#10;mEy2m7S7/vumIPQ2j/c58+XonThRH9vACspJAYJYB9OyVfD1+fb4AiImZIMuMCn4owjLxe3NHGsT&#10;Bv6g0z5ZkUM41qigSamrpYy6IY9xEjrizP2E3mPKsLfS9DjkcO9kVRQz6bHl3NBgR+uG9O/+6BU4&#10;Ox2rangvrfs+aImr3eZB75S6vxtXryASjekq/ndvTZ7/PHsq4fJOvkEu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oBQLEAAAA3gAAAA8AAAAAAAAAAAAAAAAAmAIAAGRycy9k&#10;b3ducmV2LnhtbFBLBQYAAAAABAAEAPUAAACJAwAAAAA=&#10;" adj="0,,0" path="m,l2190242,r,9144l,9144,,e" fillcolor="black" stroked="f" strokeweight="0">
              <v:stroke joinstyle="round"/>
              <v:formulas/>
              <v:path arrowok="t" o:connecttype="segments" textboxrect="0,0,2190242,9144"/>
            </v:shape>
            <w10:wrap type="topAndBottom" anchorx="page" anchory="page"/>
          </v:group>
        </w:pict>
      </w:r>
      <w:r w:rsidR="007C09E8">
        <w:rPr>
          <w:rFonts w:ascii="Calibri" w:eastAsia="Calibri" w:hAnsi="Calibri" w:cs="Calibri"/>
        </w:rPr>
        <w:tab/>
      </w:r>
      <w:r w:rsidR="007C09E8">
        <w:rPr>
          <w:rFonts w:ascii="Calibri" w:eastAsia="Calibri" w:hAnsi="Calibri" w:cs="Calibri"/>
        </w:rPr>
        <w:tab/>
      </w:r>
      <w:r w:rsidR="007C09E8">
        <w:rPr>
          <w:rFonts w:ascii="Calibri" w:eastAsia="Calibri" w:hAnsi="Calibri" w:cs="Calibri"/>
        </w:rPr>
        <w:tab/>
      </w:r>
      <w:r w:rsidR="007C09E8">
        <w:rPr>
          <w:rFonts w:ascii="Calibri" w:eastAsia="Calibri" w:hAnsi="Calibri" w:cs="Calibri"/>
        </w:rPr>
        <w:tab/>
      </w:r>
      <w:r w:rsidR="007C09E8">
        <w:rPr>
          <w:rFonts w:ascii="Calibri" w:eastAsia="Calibri" w:hAnsi="Calibri" w:cs="Calibri"/>
        </w:rPr>
        <w:tab/>
      </w:r>
      <w:r w:rsidR="007C09E8">
        <w:rPr>
          <w:rFonts w:ascii="Calibri" w:eastAsia="Calibri" w:hAnsi="Calibri" w:cs="Calibri"/>
        </w:rPr>
        <w:tab/>
      </w:r>
      <w:r w:rsidR="007C09E8">
        <w:rPr>
          <w:rFonts w:ascii="Calibri" w:eastAsia="Calibri" w:hAnsi="Calibri" w:cs="Calibri"/>
        </w:rPr>
        <w:tab/>
      </w:r>
      <w:r w:rsidR="007C09E8">
        <w:rPr>
          <w:rFonts w:ascii="Calibri" w:eastAsia="Calibri" w:hAnsi="Calibri" w:cs="Calibri"/>
        </w:rPr>
        <w:tab/>
      </w:r>
      <w:r w:rsidR="007C09E8">
        <w:rPr>
          <w:rFonts w:ascii="Calibri" w:eastAsia="Calibri" w:hAnsi="Calibri" w:cs="Calibri"/>
        </w:rPr>
        <w:tab/>
      </w:r>
    </w:p>
    <w:p w:rsidR="007C09E8" w:rsidRDefault="007C09E8" w:rsidP="007C09E8">
      <w:pPr>
        <w:spacing w:after="102" w:line="259" w:lineRule="auto"/>
        <w:ind w:left="0" w:right="0" w:firstLine="0"/>
        <w:jc w:val="left"/>
      </w:pPr>
    </w:p>
    <w:p w:rsidR="007C09E8" w:rsidRDefault="007C09E8" w:rsidP="007C09E8">
      <w:pPr>
        <w:spacing w:after="103" w:line="259" w:lineRule="auto"/>
        <w:ind w:left="0" w:right="0" w:firstLine="0"/>
        <w:jc w:val="left"/>
      </w:pPr>
    </w:p>
    <w:p w:rsidR="007C09E8" w:rsidRDefault="007C09E8" w:rsidP="007C09E8">
      <w:pPr>
        <w:spacing w:after="100" w:line="259" w:lineRule="auto"/>
        <w:ind w:left="0" w:right="0" w:firstLine="0"/>
        <w:jc w:val="left"/>
      </w:pPr>
    </w:p>
    <w:p w:rsidR="007C09E8" w:rsidRDefault="007C09E8" w:rsidP="007C09E8">
      <w:pPr>
        <w:spacing w:after="102" w:line="259" w:lineRule="auto"/>
        <w:ind w:left="0" w:right="0" w:firstLine="0"/>
        <w:jc w:val="left"/>
      </w:pPr>
    </w:p>
    <w:p w:rsidR="007C09E8" w:rsidRDefault="007C09E8" w:rsidP="007C09E8">
      <w:pPr>
        <w:spacing w:after="0" w:line="259" w:lineRule="auto"/>
        <w:ind w:left="0" w:right="0" w:firstLine="0"/>
        <w:jc w:val="left"/>
      </w:pPr>
    </w:p>
    <w:tbl>
      <w:tblPr>
        <w:tblStyle w:val="TableGrid"/>
        <w:tblpPr w:vertAnchor="text" w:tblpY="-1325"/>
        <w:tblOverlap w:val="never"/>
        <w:tblW w:w="10107" w:type="dxa"/>
        <w:tblInd w:w="0" w:type="dxa"/>
        <w:tblLook w:val="04A0"/>
      </w:tblPr>
      <w:tblGrid>
        <w:gridCol w:w="1707"/>
        <w:gridCol w:w="1741"/>
        <w:gridCol w:w="511"/>
        <w:gridCol w:w="698"/>
        <w:gridCol w:w="5450"/>
      </w:tblGrid>
      <w:tr w:rsidR="007C09E8" w:rsidTr="0077223C">
        <w:trPr>
          <w:trHeight w:val="184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7C09E8" w:rsidRDefault="007C09E8" w:rsidP="0077223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Katowice, dnia 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E8" w:rsidRDefault="007C09E8" w:rsidP="0077223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7C09E8" w:rsidRDefault="007C09E8" w:rsidP="0077223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E8" w:rsidRDefault="007C09E8" w:rsidP="0077223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7C09E8" w:rsidRDefault="007C09E8" w:rsidP="0077223C">
            <w:pPr>
              <w:spacing w:after="0" w:line="259" w:lineRule="auto"/>
              <w:ind w:left="295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Czytelny podpis Stażysty/tki</w:t>
            </w:r>
          </w:p>
        </w:tc>
      </w:tr>
    </w:tbl>
    <w:p w:rsidR="00F24BF3" w:rsidRDefault="00F24BF3">
      <w:pPr>
        <w:spacing w:after="103" w:line="259" w:lineRule="auto"/>
        <w:ind w:left="0" w:right="0" w:firstLine="0"/>
        <w:jc w:val="left"/>
      </w:pPr>
    </w:p>
    <w:p w:rsidR="00F24BF3" w:rsidRDefault="00F24BF3">
      <w:pPr>
        <w:spacing w:after="100" w:line="259" w:lineRule="auto"/>
        <w:ind w:left="0" w:right="0" w:firstLine="0"/>
        <w:jc w:val="left"/>
      </w:pPr>
    </w:p>
    <w:p w:rsidR="00F24BF3" w:rsidRDefault="00F24BF3">
      <w:pPr>
        <w:spacing w:after="102" w:line="259" w:lineRule="auto"/>
        <w:ind w:left="0" w:right="0" w:firstLine="0"/>
        <w:jc w:val="left"/>
      </w:pPr>
    </w:p>
    <w:p w:rsidR="00F24BF3" w:rsidRDefault="00F24BF3">
      <w:pPr>
        <w:spacing w:after="102" w:line="259" w:lineRule="auto"/>
        <w:ind w:left="0" w:right="0" w:firstLine="0"/>
        <w:jc w:val="left"/>
      </w:pPr>
    </w:p>
    <w:p w:rsidR="00F24BF3" w:rsidRDefault="00F24BF3">
      <w:pPr>
        <w:spacing w:after="102" w:line="259" w:lineRule="auto"/>
        <w:ind w:left="0" w:right="0" w:firstLine="0"/>
        <w:jc w:val="left"/>
      </w:pPr>
    </w:p>
    <w:p w:rsidR="00F24BF3" w:rsidRDefault="00F24BF3">
      <w:pPr>
        <w:spacing w:after="100" w:line="259" w:lineRule="auto"/>
        <w:ind w:left="0" w:right="0" w:firstLine="0"/>
        <w:jc w:val="left"/>
      </w:pPr>
    </w:p>
    <w:p w:rsidR="00F24BF3" w:rsidRDefault="00F24BF3">
      <w:pPr>
        <w:spacing w:after="102" w:line="259" w:lineRule="auto"/>
        <w:ind w:left="0" w:right="0" w:firstLine="0"/>
        <w:jc w:val="left"/>
      </w:pPr>
    </w:p>
    <w:p w:rsidR="00F24BF3" w:rsidRDefault="00F24BF3" w:rsidP="007C09E8">
      <w:pPr>
        <w:spacing w:after="102" w:line="259" w:lineRule="auto"/>
        <w:ind w:left="0" w:right="0" w:firstLine="0"/>
        <w:jc w:val="left"/>
      </w:pPr>
    </w:p>
    <w:p w:rsidR="00F24BF3" w:rsidRDefault="00F24BF3">
      <w:pPr>
        <w:spacing w:after="100" w:line="259" w:lineRule="auto"/>
        <w:ind w:left="0" w:right="0" w:firstLine="0"/>
        <w:jc w:val="left"/>
      </w:pPr>
    </w:p>
    <w:tbl>
      <w:tblPr>
        <w:tblStyle w:val="TableGrid"/>
        <w:tblpPr w:vertAnchor="text" w:horzAnchor="margin" w:tblpXSpec="right" w:tblpY="73"/>
        <w:tblOverlap w:val="never"/>
        <w:tblW w:w="5470" w:type="dxa"/>
        <w:tblInd w:w="0" w:type="dxa"/>
        <w:tblLook w:val="04A0"/>
      </w:tblPr>
      <w:tblGrid>
        <w:gridCol w:w="20"/>
        <w:gridCol w:w="5450"/>
      </w:tblGrid>
      <w:tr w:rsidR="00C01D49" w:rsidTr="00C01D49">
        <w:trPr>
          <w:trHeight w:val="7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01D49" w:rsidRDefault="00C01D49" w:rsidP="00C01D49">
            <w:pPr>
              <w:spacing w:after="230" w:line="259" w:lineRule="auto"/>
              <w:ind w:left="0" w:right="0" w:firstLine="0"/>
              <w:jc w:val="left"/>
            </w:pPr>
          </w:p>
          <w:p w:rsidR="00C01D49" w:rsidRDefault="00C01D49" w:rsidP="00C01D49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C01D49" w:rsidRDefault="00C01D49" w:rsidP="00C01D49">
            <w:pPr>
              <w:spacing w:after="0" w:line="259" w:lineRule="auto"/>
              <w:ind w:left="2240" w:right="0" w:firstLine="0"/>
              <w:jc w:val="left"/>
            </w:pPr>
          </w:p>
          <w:p w:rsidR="00C01D49" w:rsidRDefault="00C01D49" w:rsidP="00C01D49">
            <w:pPr>
              <w:spacing w:after="0" w:line="259" w:lineRule="auto"/>
              <w:ind w:left="429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32"/>
              </w:rPr>
              <w:t>WNIOSEKODOFINANSOWANIE</w:t>
            </w:r>
          </w:p>
        </w:tc>
      </w:tr>
      <w:tr w:rsidR="00C01D49" w:rsidTr="00C01D49">
        <w:trPr>
          <w:trHeight w:val="52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01D49" w:rsidRDefault="00C01D49" w:rsidP="00C01D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C01D49" w:rsidRDefault="00C01D49" w:rsidP="00C01D49">
            <w:pPr>
              <w:pStyle w:val="Nagwek1"/>
              <w:tabs>
                <w:tab w:val="center" w:pos="3959"/>
                <w:tab w:val="center" w:pos="7329"/>
              </w:tabs>
              <w:ind w:left="-15" w:right="0" w:firstLine="0"/>
              <w:jc w:val="center"/>
              <w:outlineLvl w:val="0"/>
            </w:pPr>
            <w:r>
              <w:t>KOSZTÓWPODRÓŻY</w:t>
            </w:r>
          </w:p>
        </w:tc>
      </w:tr>
    </w:tbl>
    <w:p w:rsidR="00F24BF3" w:rsidRDefault="00F24BF3" w:rsidP="00C01D49">
      <w:pPr>
        <w:spacing w:after="100" w:line="259" w:lineRule="auto"/>
        <w:ind w:left="0" w:right="0" w:firstLine="0"/>
        <w:jc w:val="left"/>
      </w:pPr>
    </w:p>
    <w:p w:rsidR="00F24BF3" w:rsidRDefault="00F24BF3">
      <w:pPr>
        <w:spacing w:after="0" w:line="259" w:lineRule="auto"/>
        <w:ind w:left="0" w:right="0" w:firstLine="0"/>
        <w:jc w:val="left"/>
      </w:pPr>
    </w:p>
    <w:p w:rsidR="00AC69BD" w:rsidRPr="004043B0" w:rsidRDefault="005735F7" w:rsidP="00AC69BD">
      <w:pPr>
        <w:spacing w:after="19" w:line="259" w:lineRule="auto"/>
        <w:ind w:left="-5" w:right="34" w:hanging="10"/>
        <w:jc w:val="left"/>
        <w:rPr>
          <w:rFonts w:ascii="Calibri" w:eastAsia="Calibri" w:hAnsi="Calibri" w:cs="Calibri"/>
          <w:b/>
          <w:sz w:val="16"/>
        </w:rPr>
      </w:pPr>
      <w:r w:rsidRPr="005735F7">
        <w:rPr>
          <w:rFonts w:ascii="Calibri" w:eastAsia="Calibri" w:hAnsi="Calibri" w:cs="Calibri"/>
          <w:noProof/>
          <w:sz w:val="22"/>
        </w:rPr>
        <w:pict>
          <v:group id="Group 15519" o:spid="_x0000_s1051" style="position:absolute;left:0;text-align:left;margin-left:-5.4pt;margin-top:-2pt;width:181.6pt;height:.5pt;z-index:251662336" coordsize="230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/RegIAAEwGAAAOAAAAZHJzL2Uyb0RvYy54bWykVU1v2zAMvQ/YfxB8X2xnqbsYcXpYt1yG&#10;rWi7H6DI8gcgS4KkxMm/H0XbipEOxZDlYMsU+cT3KDKbh1MnyJEb2ypZROkiiQiXTJWtrIvo9+v3&#10;T18iYh2VJRVK8iI6cxs9bD9+2PQ650vVKFFyQwBE2rzXRdQ4p/M4tqzhHbULpbmEzUqZjjr4NHVc&#10;GtoDeifiZZJkca9MqY1i3FqwPg6b0Rbxq4oz96uqLHdEFBHk5vBp8Ln3z3i7oXltqG5aNqZBb8ii&#10;o62EQwPUI3WUHEz7BqprmVFWVW7BVBerqmoZRw7AJk2u2OyMOmjkUud9rYNMIO2VTjfDsp/HJ0Pa&#10;Emp3d5euIyJpB2XCk8lgAol6XefguTP6RT+Z0VAPX571qTKdfwMfckJxz0FcfnKEgXH5OclWq/uI&#10;MNjLknU2aM8aKNCbINZ8ey8sno6MfWYhkV7DJbIXnez/6fTSUM1RfuvZTzrdZ6ts0gldSIomlAU9&#10;g0g2t6DXTQqt09XKKxSo0pwdrNtxhUrT4w/rYBtuXDmtaDOt2ElOSwMt8O7l19T5OA/ll6Sflaop&#10;IszDb3bqyF8VurmrekGOl10h516h6tOFAN/JY3prxJt7zshPTtN7cIZWBsB/dMMuD+fCwvNEZQN3&#10;MM7VFdLLAIcwCjOpEtRhc0M7ynKoiZAA4O/bUGBcubPgXh8hn3kFPYWd4A3W1PuvwpAj9VMIf4hH&#10;hW7oaB1rPbpidojj46tWiACZYujfIIfMRmcfx3EAhshkiGRjNsMUhFkCPKdZCDqEIDxZSRfiJUxw&#10;THPG1i/3qjzjVEBBoAFRGhxZyGMcr34mzr/R6/InsP0DAAD//wMAUEsDBBQABgAIAAAAIQBMnded&#10;4AAAAAkBAAAPAAAAZHJzL2Rvd25yZXYueG1sTI9Ba8MwDIXvg/0Ho8FurZ2mHSOLU0rZdiqDtYOx&#10;mxurSWgsh9hN0n8/7bTeJL3H0/fy9eRaMWAfGk8akrkCgVR621Cl4evwNnsGEaIha1pPqOGKAdbF&#10;/V1uMutH+sRhHyvBIRQyo6GOscukDGWNzoS575BYO/nemchrX0nbm5HDXSsXSj1JZxriD7XpcFtj&#10;ed5fnIb30YybNHkddufT9vpzWH187xLU+vFh2ryAiDjFfzP84TM6FMx09BeyQbQaZoli9MjDkjux&#10;IV0tliCOfEgVyCKXtw2KXwAAAP//AwBQSwECLQAUAAYACAAAACEAtoM4kv4AAADhAQAAEwAAAAAA&#10;AAAAAAAAAAAAAAAAW0NvbnRlbnRfVHlwZXNdLnhtbFBLAQItABQABgAIAAAAIQA4/SH/1gAAAJQB&#10;AAALAAAAAAAAAAAAAAAAAC8BAABfcmVscy8ucmVsc1BLAQItABQABgAIAAAAIQCbvS/RegIAAEwG&#10;AAAOAAAAAAAAAAAAAAAAAC4CAABkcnMvZTJvRG9jLnhtbFBLAQItABQABgAIAAAAIQBMnded4AAA&#10;AAkBAAAPAAAAAAAAAAAAAAAAANQEAABkcnMvZG93bnJldi54bWxQSwUGAAAAAAQABADzAAAA4QUA&#10;AAAA&#10;">
            <v:shape id="Shape 17646" o:spid="_x0000_s1052" style="position:absolute;width:23064;height:91;visibility:visible" coordsize="230644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1x8MYA&#10;AADeAAAADwAAAGRycy9kb3ducmV2LnhtbERP22rCQBB9L/QflhH61myUkpaYjVihtEgFL0Vfh+yY&#10;BLOzaXaN6d+7QsG3OZzrZLPBNKKnztWWFYyjGARxYXXNpYKf3cfzGwjnkTU2lknBHzmY5Y8PGaba&#10;XnhD/daXIoSwS1FB5X2bSumKigy6yLbEgTvazqAPsCul7vASwk0jJ3GcSIM1h4YKW1pUVJy2Z6Ng&#10;OR/cXp5W62Tzft59/64+Xb88KPU0GuZTEJ4Gfxf/u790mP+avCRweyfc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1x8MYAAADeAAAADwAAAAAAAAAAAAAAAACYAgAAZHJz&#10;L2Rvd25yZXYueG1sUEsFBgAAAAAEAAQA9QAAAIsDAAAAAA==&#10;" adj="0,,0" path="m,l2306447,r,9144l,9144,,e" fillcolor="black" stroked="f" strokeweight="0">
              <v:stroke joinstyle="round"/>
              <v:formulas/>
              <v:path arrowok="t" o:connecttype="segments" textboxrect="0,0,2306447,9144"/>
            </v:shape>
            <w10:wrap type="square"/>
          </v:group>
        </w:pict>
      </w:r>
      <w:r w:rsidR="00C01D49" w:rsidRPr="004043B0">
        <w:rPr>
          <w:rFonts w:ascii="Calibri" w:eastAsia="Calibri" w:hAnsi="Calibri" w:cs="Calibri"/>
          <w:b/>
          <w:sz w:val="16"/>
        </w:rPr>
        <w:t>Imię i nazwisko Stażysty/tk</w:t>
      </w:r>
      <w:r w:rsidR="006953E6" w:rsidRPr="004043B0">
        <w:rPr>
          <w:rFonts w:ascii="Calibri" w:eastAsia="Calibri" w:hAnsi="Calibri" w:cs="Calibri"/>
          <w:b/>
          <w:sz w:val="16"/>
        </w:rPr>
        <w:t>i</w:t>
      </w:r>
    </w:p>
    <w:p w:rsidR="0077555C" w:rsidRPr="004043B0" w:rsidRDefault="0077555C" w:rsidP="0077555C">
      <w:pPr>
        <w:spacing w:after="0" w:line="259" w:lineRule="auto"/>
        <w:ind w:left="0" w:right="34" w:firstLine="0"/>
        <w:jc w:val="left"/>
        <w:rPr>
          <w:rFonts w:ascii="Calibri" w:eastAsia="Calibri" w:hAnsi="Calibri" w:cs="Calibri"/>
          <w:b/>
          <w:sz w:val="16"/>
        </w:rPr>
      </w:pPr>
    </w:p>
    <w:p w:rsidR="00F24BF3" w:rsidRPr="004043B0" w:rsidRDefault="005735F7" w:rsidP="0077555C">
      <w:pPr>
        <w:spacing w:after="0" w:line="259" w:lineRule="auto"/>
        <w:ind w:left="0" w:right="34" w:firstLine="0"/>
        <w:jc w:val="left"/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noProof/>
          <w:sz w:val="16"/>
        </w:rPr>
        <w:pict>
          <v:group id="Group 15523" o:spid="_x0000_s1033" style="position:absolute;margin-left:222.9pt;margin-top:5.45pt;width:285.75pt;height:94.6pt;z-index:251663360" coordsize="36290,12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nBvgwQAAMUUAAAOAAAAZHJzL2Uyb0RvYy54bWzkWG1v2zYQ/j5g/0HQ98V6fzHiFFuzBgOG&#10;tmi7H0BLlCVAIgVKiZ3++t0dRb3Ybpt0QALMLeBQJO949zx3Jx2v3xya2nrgqquk2NjulWNbXGQy&#10;r8RuY//z5d1viW11PRM5q6XgG/uRd/abm19/ud63a+7JUtY5VxYoEd16327ssu/b9WrVZSVvWHcl&#10;Wy5gsZCqYT08qt0qV2wP2pt65TlOtNpLlbdKZrzrYPZWL9o3pL8oeNZ/KIqO91a9scG2nn4V/W7x&#10;d3VzzdY7xdqyygYz2E9Y0bBKwKGjqlvWM+teVSeqmipTspNFf5XJZiWLoso4+QDeuM6RN3dK3rfk&#10;y26937UjTADtEU4/rTZ7//BRWVUO3IWh59uWYA3QRCdbegog2re7Ney8U+3n9qMaJnb6Cb0+FKrB&#10;v+CPdSBwH0dw+aG3Mpj0Iy91vNC2MlhzwdswiDX8WQkcnchl5Z8/kFyZg1do32jOvoVQ6ia0uv+G&#10;1ueStZxI6BADg1bgJZ5B6xOEGRO7mlsuTRNAtHuEq1t3gNwZrACJJApT2wJU/CSJfI2JQS30ggQW&#10;CbPY9cMQl0fH2bpVXX/HZWPhYGMrsITikD383fV6q9mCh9cCf4V8V9W1XsUZwM/Yh6P+sD1QSNBh&#10;OLOV+SM4Xkr19QMke1HL/caWw8jG/IezcdW26r8EAI6pZgbKDLZmoPr6raSE1Nb8ft/LoiJzp9MG&#10;s4BJjL8XonRMgCWlRAoaAQHwFEoTCPToW5TGaRibNHhxSiOMnwnk/z+lMWSPrmkLSmF6AOJplPqx&#10;G3vxtygN3SCBkH+dLKUqekmUItRnKIXpZ1EaBG7iu0RpGLvh8C1gCq/vRCkUeKLUT3wveMnCmxhP&#10;LqbwAg/nKHUNEE/L0iCNohRq6/l3qesFqe/AB+nr5OlYcS6DVP9s5cXZ52SpF0QpfBYRpUcZGvph&#10;Ci9ZJNML4FOVll/q08gdi81lsBk4Z792YfY5bELBTZxY19w0gaehAzBF93UpHYvNZVCaeJBWuuhS&#10;j2O5OPMcOuE9TMmXOqaVM0Qumr009ELnODuze924YAdgmhVon3PdtsBcaUbZQZghtjff7eRb1qMc&#10;KsWhBW3KaEq5sQdLcLmB9uWLpI099p5umMRQQtAhY+q0JbvfVtkf/OtcIHahdZv2w4GkR0/pRcBy&#10;OT0cAvNQp5ZKazFXPmhJfbRJbzcblmLzQ5PEhfTC7ebUycaJA7M2c3ha/IFZfhA7HjYvgNJC6HvG&#10;QdMap86xkDFjpAdUnjowX43naCxRMMdrNOZCC8TNtqXwqdAJe3MXFgDPATFELbVntey4ZhAjkpgf&#10;o5TgnvKgFhiwCCy81hjchimRUzcP90AiN2Fw0q93/WPNkfRafOIFdO4YziTXqd32ba2sBwbd9m2C&#10;/8dogq0oU8BNwCjlnEo59E/fKdRtybQu4+twAHk1aEKlnG7ejtVmgzX6+g0usSDKzSUcIDEKkVlS&#10;9KO8gKtDshu7nMHbqeFBXPCJbgroKgjuysii4V4PL+Pmz7R/un28+RcAAP//AwBQSwMEFAAGAAgA&#10;AAAhAOOUE/fgAAAACwEAAA8AAABkcnMvZG93bnJldi54bWxMj0FLw0AUhO+C/2F5gje7u7bVGrMp&#10;painItgK0ttr8pqEZt+G7DZJ/73bkx6HGWa+SZejbURPna8dG9ATBYI4d0XNpYHv3fvDAoQPyAU2&#10;jsnAhTwss9ubFJPCDfxF/TaUIpawT9BAFUKbSOnziiz6iWuJo3d0ncUQZVfKosMhlttGPir1JC3W&#10;HBcqbGldUX7anq2BjwGH1VS/9ZvTcX3Z7+afPxtNxtzfjatXEIHG8BeGK35EhywyHdyZCy8aA7PZ&#10;PKKHaKgXENeA0s9TEAcDcViDzFL5/0P2CwAA//8DAFBLAQItABQABgAIAAAAIQC2gziS/gAAAOEB&#10;AAATAAAAAAAAAAAAAAAAAAAAAABbQ29udGVudF9UeXBlc10ueG1sUEsBAi0AFAAGAAgAAAAhADj9&#10;If/WAAAAlAEAAAsAAAAAAAAAAAAAAAAALwEAAF9yZWxzLy5yZWxzUEsBAi0AFAAGAAgAAAAhAE3u&#10;cG+DBAAAxRQAAA4AAAAAAAAAAAAAAAAALgIAAGRycy9lMm9Eb2MueG1sUEsBAi0AFAAGAAgAAAAh&#10;AOOUE/fgAAAACwEAAA8AAAAAAAAAAAAAAAAA3QYAAGRycy9kb3ducmV2LnhtbFBLBQYAAAAABAAE&#10;APMAAADqBwAAAAA=&#10;">
            <v:rect id="Rectangle 14282" o:spid="_x0000_s1034" style="position:absolute;left:12086;top:388;width:525;height:1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S8MQA&#10;AADeAAAADwAAAGRycy9kb3ducmV2LnhtbERPTWvCQBC9C/0PyxS86aZBJKauIq2iRzUF29uQnSah&#10;2dmQXU3017uC0Ns83ufMl72pxYVaV1lW8DaOQBDnVldcKPjKNqMEhPPIGmvLpOBKDpaLl8EcU207&#10;PtDl6AsRQtilqKD0vkmldHlJBt3YNsSB+7WtQR9gW0jdYhfCTS3jKJpKgxWHhhIb+igp/zuejYJt&#10;0qy+d/bWFfX6Z3van2af2cwrNXztV+8gPPX+X/x073SYP4mTGB7vhB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FkvDEAAAA3gAAAA8AAAAAAAAAAAAAAAAAmAIAAGRycy9k&#10;b3ducmV2LnhtbFBLBQYAAAAABAAEAPUAAACJAwAAAAA=&#10;" filled="f" stroked="f">
              <v:textbox inset="0,0,0,0">
                <w:txbxContent>
                  <w:p w:rsidR="0077223C" w:rsidRDefault="0077223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4F81BD"/>
                        <w:u w:val="single" w:color="4F81BD"/>
                      </w:rPr>
                      <w:t>(</w:t>
                    </w:r>
                  </w:p>
                </w:txbxContent>
              </v:textbox>
            </v:rect>
            <v:rect id="Rectangle 14283" o:spid="_x0000_s1035" style="position:absolute;left:12802;top:388;width:796;height:1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k3a8UA&#10;AADeAAAADwAAAGRycy9kb3ducmV2LnhtbERPTWvCQBC9F/oflin01mxqRWJ0FWkretRYSL0N2WkS&#10;mp0N2dXE/vquIHibx/uc+XIwjThT52rLCl6jGARxYXXNpYKvw/olAeE8ssbGMim4kIPl4vFhjqm2&#10;Pe/pnPlShBB2KSqovG9TKV1RkUEX2ZY4cD+2M+gD7EqpO+xDuGnkKI4n0mDNoaHClt4rKn6zk1Gw&#10;SdrV99b+9WXzedzku3z6cZh6pZ6fhtUMhKfB38U391aH+eNR8gb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TdrxQAAAN4AAAAPAAAAAAAAAAAAAAAAAJgCAABkcnMv&#10;ZG93bnJldi54bWxQSwUGAAAAAAQABAD1AAAAigMAAAAA&#10;" filled="f" stroked="f">
              <v:textbox inset="0,0,0,0">
                <w:txbxContent>
                  <w:p w:rsidR="0077223C" w:rsidRDefault="0077223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4F81BD"/>
                        <w:u w:val="single" w:color="4F81BD"/>
                      </w:rPr>
                      <w:t>O</w:t>
                    </w:r>
                  </w:p>
                </w:txbxContent>
              </v:textbox>
            </v:rect>
            <v:rect id="Rectangle 14279" o:spid="_x0000_s1036" style="position:absolute;left:13717;top:388;width:515;height:1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RwpsUA&#10;AADeAAAADwAAAGRycy9kb3ducmV2LnhtbERPTWvCQBC9C/6HZQredFORamJWEVvRY9VC6m3ITpPQ&#10;7GzIribtr+8WBG/zeJ+TrntTixu1rrKs4HkSgSDOra64UPBx3o0XIJxH1lhbJgU/5GC9Gg5STLTt&#10;+Ei3ky9ECGGXoILS+yaR0uUlGXQT2xAH7su2Bn2AbSF1i10IN7WcRtGLNFhxaCixoW1J+ffpahTs&#10;F83m82B/u6J+u+yz9yx+PcdeqdFTv1mC8NT7h/juPugwfzadx/D/TrhB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tHCmxQAAAN4AAAAPAAAAAAAAAAAAAAAAAJgCAABkcnMv&#10;ZG93bnJldi54bWxQSwUGAAAAAAQABAD1AAAAigMAAAAA&#10;" filled="f" stroked="f">
              <v:textbox inset="0,0,0,0">
                <w:txbxContent>
                  <w:p w:rsidR="0077223C" w:rsidRDefault="0077223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4F81BD"/>
                        <w:u w:val="single" w:color="4F81BD"/>
                      </w:rPr>
                      <w:t>-</w:t>
                    </w:r>
                  </w:p>
                </w:txbxContent>
              </v:textbox>
            </v:rect>
            <v:rect id="Rectangle 14280" o:spid="_x0000_s1037" style="position:absolute;left:14418;top:571;width:307;height:1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upHMcA&#10;AADeAAAADwAAAGRycy9kb3ducmV2LnhtbESPT2vCQBDF74LfYRmhN90opcToKtI/6NFqQb0N2TEJ&#10;ZmdDdmvSfnrnUOhthnnz3vst172r1Z3aUHk2MJ0koIhzbysuDHwdP8YpqBCRLdaeycAPBVivhoMl&#10;ZtZ3/En3QyyUmHDI0EAZY5NpHfKSHIaJb4jldvWtwyhrW2jbYifmrtazJHnRDiuWhBIbei0pvx2+&#10;nYFt2mzOO//bFfX7ZXvan+Zvx3k05mnUbxagIvXxX/z3vbNS/3mWCoDgyAx69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bqRzHAAAA3gAAAA8AAAAAAAAAAAAAAAAAmAIAAGRy&#10;cy9kb3ducmV2LnhtbFBLBQYAAAAABAAEAPUAAACMAwAAAAA=&#10;" filled="f" stroked="f">
              <v:textbox inset="0,0,0,0">
                <w:txbxContent>
                  <w:p w:rsidR="0077223C" w:rsidRDefault="0077223C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4281" o:spid="_x0000_s1038" style="position:absolute;left:14966;top:388;width:12494;height:1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cMh8QA&#10;AADeAAAADwAAAGRycy9kb3ducmV2LnhtbERPS4vCMBC+C/sfwix401QRqdUosqvo0ceC621oZtuy&#10;zaQ00VZ/vREEb/PxPWe2aE0prlS7wrKCQT8CQZxaXXCm4Oe47sUgnEfWWFomBTdysJh/dGaYaNvw&#10;nq4Hn4kQwi5BBbn3VSKlS3My6Pq2Ig7cn60N+gDrTOoamxBuSjmMorE0WHBoyLGir5zS/8PFKNjE&#10;1fJ3a+9NVq7Om9PuNPk+TrxS3c92OQXhqfVv8cu91WH+aBgP4PlOu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XDIfEAAAA3gAAAA8AAAAAAAAAAAAAAAAAmAIAAGRycy9k&#10;b3ducmV2LnhtbFBLBQYAAAAABAAEAPUAAACJAwAAAAA=&#10;" filled="f" stroked="f">
              <v:textbox inset="0,0,0,0">
                <w:txbxContent>
                  <w:p w:rsidR="0077223C" w:rsidRDefault="0077223C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color w:val="4F81BD"/>
                        <w:u w:val="single" w:color="4F81BD"/>
                      </w:rPr>
                      <w:t>SAMOCHÓD)</w:t>
                    </w:r>
                  </w:p>
                </w:txbxContent>
              </v:textbox>
            </v:rect>
            <v:rect id="Rectangle 1379" o:spid="_x0000_s1039" style="position:absolute;left:24693;width:536;height:2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RFcQA&#10;AADdAAAADwAAAGRycy9kb3ducmV2LnhtbERPS2vCQBC+C/6HZQRvuqmCmugq4gM9Vi3Y3obsmIRm&#10;Z0N2NbG/vlsQepuP7zmLVWtK8aDaFZYVvA0jEMSp1QVnCj4u+8EMhPPIGkvLpOBJDlbLbmeBibYN&#10;n+hx9pkIIewSVJB7XyVSujQng25oK+LA3Wxt0AdYZ1LX2IRwU8pRFE2kwYJDQ44VbXJKv893o+Aw&#10;q9afR/vTZOXu63B9v8bbS+yV6vfa9RyEp9b/i1/uow7zx9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yERXEAAAA3QAAAA8AAAAAAAAAAAAAAAAAmAIAAGRycy9k&#10;b3ducmV2LnhtbFBLBQYAAAAABAAEAPUAAACJAwAAAAA=&#10;" filled="f" stroked="f">
              <v:textbox inset="0,0,0,0">
                <w:txbxContent>
                  <w:p w:rsidR="0077223C" w:rsidRDefault="0077223C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402" o:spid="_x0000_s1040" style="position:absolute;left:18380;top:9818;width:536;height:2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9fM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jgb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o9fMMAAADdAAAADwAAAAAAAAAAAAAAAACYAgAAZHJzL2Rv&#10;d25yZXYueG1sUEsFBgAAAAAEAAQA9QAAAIgDAAAAAA==&#10;" filled="f" stroked="f">
              <v:textbox inset="0,0,0,0">
                <w:txbxContent>
                  <w:p w:rsidR="0077223C" w:rsidRDefault="0077223C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1828" o:spid="_x0000_s1041" style="position:absolute;top:2490;width:36290;height:9525;visibility:visible" coordsize="3629025,952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sAXcYA&#10;AADdAAAADwAAAGRycy9kb3ducmV2LnhtbESPQUvDQBCF74L/YRmhF7Gb9iAhZlusUFooIqaCHofs&#10;NAlmZ5fdbRv/vXMQvM3w3rz3Tb2e3KguFNPg2cBiXoAibr0duDPwcdw+lKBSRrY4eiYDP5Rgvbq9&#10;qbGy/srvdGlypySEU4UG+pxDpXVqe3KY5j4Qi3by0WGWNXbaRrxKuBv1sigetcOBpaHHQC89td/N&#10;2RnY3TeboP3bq7OhPJzt1+cpbtiY2d30/AQq05T/zX/Xeyv45VJw5RsZQa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sAXcYAAADdAAAADwAAAAAAAAAAAAAAAACYAgAAZHJz&#10;L2Rvd25yZXYueG1sUEsFBgAAAAAEAAQA9QAAAIsDAAAAAA==&#10;" adj="0,,0" path="m158750,c71120,,,71120,,158750l,793750v,87630,71120,158750,158750,158750l3470275,952500v87630,,158750,-71120,158750,-158750l3629025,158750c3629025,71120,3557905,,3470275,l158750,xe" filled="f" strokecolor="#d8d8d8">
              <v:stroke joinstyle="round" endcap="round"/>
              <v:formulas/>
              <v:path arrowok="t" o:connecttype="segments" textboxrect="0,0,3629025,952500"/>
            </v:shape>
            <w10:wrap type="square"/>
          </v:group>
        </w:pict>
      </w:r>
    </w:p>
    <w:p w:rsidR="00F24BF3" w:rsidRPr="004043B0" w:rsidRDefault="005735F7">
      <w:pPr>
        <w:spacing w:before="31" w:after="19" w:line="259" w:lineRule="auto"/>
        <w:ind w:left="-5" w:right="34" w:hanging="10"/>
        <w:jc w:val="left"/>
      </w:pPr>
      <w:r w:rsidRPr="005735F7">
        <w:rPr>
          <w:rFonts w:ascii="Calibri" w:eastAsia="Calibri" w:hAnsi="Calibri" w:cs="Calibri"/>
          <w:noProof/>
          <w:sz w:val="22"/>
        </w:rPr>
        <w:pict>
          <v:group id="Group 15520" o:spid="_x0000_s1049" style="position:absolute;left:0;text-align:left;margin-left:-5.4pt;margin-top:-2pt;width:181.6pt;height:.5pt;z-index:251664384" coordsize="230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f7egIAAEwGAAAOAAAAZHJzL2Uyb0RvYy54bWykVcFu2zAMvQ/YPwi+L3ayNF2NOD20Wy7D&#10;VrTdByiyZBuQJUFS4uTvR9G2YqRDMaQ52DJFPvE9isz6/thKcuDWNVoVyXyWJYQrpstGVUXy5/XH&#10;l28JcZ6qkkqteJGcuEvuN58/rTuT84WutSy5JQCiXN6ZIqm9N3maOlbzlrqZNlzBptC2pR4+bZWW&#10;lnaA3sp0kWWrtNO2NFYz7hxYH/vNZIP4QnDmfwvhuCeySCA3j0+Lz114pps1zStLTd2wIQ16RRYt&#10;bRQcGqEeqadkb5s3UG3DrHZa+BnTbaqFaBhHDsBmnl2w2Vq9N8ilyrvKRJlA2gudroZlvw5PljQl&#10;1O7mZgEKKdpCmfBk0ptAos5UOXhurXkxT3YwVP1XYH0Utg1v4EOOKO4pisuPnjAwLr5mq+XyNiEM&#10;9lbZ3arXntVQoDdBrP7+Xlg6HpmGzGIinYFL5M46uY/p9FJTw1F+F9iPOt2uAoteJ3QhczShLOgZ&#10;RXK5A72uUuhuvlwGhSJVmrO981uuUWl6+Ok8bMONK8cVrccVO6pxaaEF3r38hvoQF6DCknSTUtVF&#10;gnmEzVYf+KtGN39RL8jxvCvV1CtWfbwQ4Dt6jG+DeFPPCfnRaXz3znBRAfA/3bDL47mwCDxR2cgd&#10;jFN1pQoywCGMwkwSknpsbmhHVfY1kQoAwn3rC4wrf5I86CPVMxfQU9gJweBstXuQlhxomEL4Qzwq&#10;TU0H61DrwRWzQ5wQLxopI+QcQ/8F2Wc2OIc4jgMwRmZ9JBuy6acgzBLgOc5C0CEG4cla+RivYIJj&#10;mhO2YbnT5QmnAgoCDYjS4MhCHsN4DTNx+o1e5z+BzV8AAAD//wMAUEsDBBQABgAIAAAAIQBMnded&#10;4AAAAAkBAAAPAAAAZHJzL2Rvd25yZXYueG1sTI9Ba8MwDIXvg/0Ho8FurZ2mHSOLU0rZdiqDtYOx&#10;mxurSWgsh9hN0n8/7bTeJL3H0/fy9eRaMWAfGk8akrkCgVR621Cl4evwNnsGEaIha1pPqOGKAdbF&#10;/V1uMutH+sRhHyvBIRQyo6GOscukDGWNzoS575BYO/nemchrX0nbm5HDXSsXSj1JZxriD7XpcFtj&#10;ed5fnIb30YybNHkddufT9vpzWH187xLU+vFh2ryAiDjFfzP84TM6FMx09BeyQbQaZoli9MjDkjux&#10;IV0tliCOfEgVyCKXtw2KXwAAAP//AwBQSwECLQAUAAYACAAAACEAtoM4kv4AAADhAQAAEwAAAAAA&#10;AAAAAAAAAAAAAAAAW0NvbnRlbnRfVHlwZXNdLnhtbFBLAQItABQABgAIAAAAIQA4/SH/1gAAAJQB&#10;AAALAAAAAAAAAAAAAAAAAC8BAABfcmVscy8ucmVsc1BLAQItABQABgAIAAAAIQALsqf7egIAAEwG&#10;AAAOAAAAAAAAAAAAAAAAAC4CAABkcnMvZTJvRG9jLnhtbFBLAQItABQABgAIAAAAIQBMnded4AAA&#10;AAkBAAAPAAAAAAAAAAAAAAAAANQEAABkcnMvZG93bnJldi54bWxQSwUGAAAAAAQABADzAAAA4QUA&#10;AAAA&#10;">
            <v:shape id="Shape 17647" o:spid="_x0000_s1050" style="position:absolute;width:23064;height:91;visibility:visible" coordsize="230644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HUa8QA&#10;AADeAAAADwAAAGRycy9kb3ducmV2LnhtbERP22rCQBB9F/oPyxR8001FYomuYgtiEQVv6OuQnSbB&#10;7GzMrjH9e1cQ+jaHc53JrDWlaKh2hWUFH/0IBHFqdcGZguNh0fsE4TyyxtIyKfgjB7PpW2eCibZ3&#10;3lGz95kIIewSVJB7XyVSujQng65vK+LA/draoA+wzqSu8R7CTSkHURRLgwWHhhwr+s4pvexvRsFq&#10;3rqTvGy28e7rdlhfN0vXrM5Kdd/b+RiEp9b/i1/uHx3mj+LhCJ7vhBv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R1GvEAAAA3gAAAA8AAAAAAAAAAAAAAAAAmAIAAGRycy9k&#10;b3ducmV2LnhtbFBLBQYAAAAABAAEAPUAAACJAwAAAAA=&#10;" adj="0,,0" path="m,l2306447,r,9144l,9144,,e" fillcolor="black" stroked="f" strokeweight="0">
              <v:stroke joinstyle="round"/>
              <v:formulas/>
              <v:path arrowok="t" o:connecttype="segments" textboxrect="0,0,2306447,9144"/>
            </v:shape>
            <w10:wrap type="square"/>
          </v:group>
        </w:pict>
      </w:r>
      <w:r w:rsidRPr="005735F7">
        <w:rPr>
          <w:rFonts w:ascii="Calibri" w:eastAsia="Calibri" w:hAnsi="Calibri" w:cs="Calibri"/>
          <w:noProof/>
          <w:sz w:val="22"/>
        </w:rPr>
        <w:pict>
          <v:group id="Group 15521" o:spid="_x0000_s1047" style="position:absolute;left:0;text-align:left;margin-left:-5.4pt;margin-top:27.9pt;width:181.6pt;height:.5pt;z-index:251665408" coordsize="230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usWewIAAEwGAAAOAAAAZHJzL2Uyb0RvYy54bWykVcFu2zAMvQ/YPwi+L7azNF2NOD2sWy7D&#10;VrTdByiyZBuQJUFS4uTvR9G2aqRDMWQ52DJFPvE9iszm/tRJcuTWtVqVSb7IEsIV01Wr6jL5/fL9&#10;05eEOE9VRaVWvEzO3CX3248fNr0p+FI3WlbcEgBRruhNmTTemyJNHWt4R91CG65gU2jbUQ+ftk4r&#10;S3tA72S6zLJ12mtbGasZdw6sD8NmskV8ITjzv4Rw3BNZJpCbx6fF5z480+2GFrWlpmnZmAa9IouO&#10;tgoOjVAP1FNysO0bqK5lVjst/ILpLtVCtIwjB2CTZxdsdlYfDHKpi742USaQ9kKnq2HZz+OjJW0F&#10;tbu5WeYJUbSDMuHJZDCBRL2pC/DcWfNsHu1oqIevwPokbBfewIecUNxzFJefPGFgXH7O1qvVbUIY&#10;7K2zu/WgPWugQG+CWPPtvbB0OjINmcVEegOXyL3q5P5Pp+eGGo7yu8B+0ul2vYJLPeiELiRHE8qC&#10;nlEkVzjQ6yqF7vLVKigUqdKCHZzfcY1K0+MP52Ebblw1rWgzrdhJTUsLLfDu5TfUh7gAFZakn5Wq&#10;KRPMI2x2+shfNLr5i3pBjq+7Us29YtWnCwG+k8f0Nog395yRn5ym9+AMrQyA/+iGXR7PhUXgicpG&#10;7mCcqytVkAEOYRRmkpDUY3NDO6pqqIlUABDu21BgXPmz5EEfqZ64gJ7CTggGZ+v9V2nJkYYphD/E&#10;o9I0dLSOtR5dMTvECfGilTJC5hj6N8ghs9E5xHEcgDEyGyLZmM0wBWGWAM9pFoIOMQhP1srHeAUT&#10;HNOcsQ3Lva7OOBVQEGhAlAZHFvIYx2uYifNv9Hr9E9j+AQAA//8DAFBLAwQUAAYACAAAACEAhuRp&#10;I+AAAAAJAQAADwAAAGRycy9kb3ducmV2LnhtbEyPQUvDQBCF74L/YRnBW7tJa0qJ2ZRS1FMRbAXx&#10;Nk2mSWh2NmS3SfrvHU96GubN471vss1kWzVQ7xvHBuJ5BIq4cGXDlYHP4+tsDcoH5BJbx2TgRh42&#10;+f1dhmnpRv6g4RAqJSHsUzRQh9ClWvuiJot+7jpiuZ1dbzHI2le67HGUcNvqRRSttMWGpaHGjnY1&#10;FZfD1Rp4G3HcLuOXYX85727fx+T9ax+TMY8P0/YZVKAp/JnhF1/QIRemk7ty6VVrYBZHgh4MJIlM&#10;MSyTxROokwirNeg80/8/yH8AAAD//wMAUEsBAi0AFAAGAAgAAAAhALaDOJL+AAAA4QEAABMAAAAA&#10;AAAAAAAAAAAAAAAAAFtDb250ZW50X1R5cGVzXS54bWxQSwECLQAUAAYACAAAACEAOP0h/9YAAACU&#10;AQAACwAAAAAAAAAAAAAAAAAvAQAAX3JlbHMvLnJlbHNQSwECLQAUAAYACAAAACEAJvbrFnsCAABM&#10;BgAADgAAAAAAAAAAAAAAAAAuAgAAZHJzL2Uyb0RvYy54bWxQSwECLQAUAAYACAAAACEAhuRpI+AA&#10;AAAJAQAADwAAAAAAAAAAAAAAAADVBAAAZHJzL2Rvd25yZXYueG1sUEsFBgAAAAAEAAQA8wAAAOIF&#10;AAAAAA==&#10;">
            <v:shape id="Shape 17648" o:spid="_x0000_s1048" style="position:absolute;width:23064;height:91;visibility:visible" coordsize="230644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5AGcgA&#10;AADeAAAADwAAAGRycy9kb3ducmV2LnhtbESPT2vCQBDF70K/wzKF3nRjKWmJrmILYpEK9Q96HbJj&#10;EszOptk1pt++cyh4m+G9ee8303nvatVRGyrPBsajBBRx7m3FhYHDfjl8AxUissXaMxn4pQDz2cNg&#10;ipn1N95St4uFkhAOGRooY2wyrUNeksMw8g2xaGffOoyytoW2Ld4k3NX6OUlS7bBiaSixoY+S8svu&#10;6gysF3046svmO92+X/dfP5tV6NYnY54e+8UEVKQ+3s3/159W8F/TF+GVd2QGPf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zkAZyAAAAN4AAAAPAAAAAAAAAAAAAAAAAJgCAABk&#10;cnMvZG93bnJldi54bWxQSwUGAAAAAAQABAD1AAAAjQMAAAAA&#10;" adj="0,,0" path="m,l2306447,r,9144l,9144,,e" fillcolor="black" stroked="f" strokeweight="0">
              <v:stroke joinstyle="round"/>
              <v:formulas/>
              <v:path arrowok="t" o:connecttype="segments" textboxrect="0,0,2306447,9144"/>
            </v:shape>
            <w10:wrap type="square"/>
          </v:group>
        </w:pict>
      </w:r>
      <w:r w:rsidRPr="005735F7">
        <w:rPr>
          <w:rFonts w:ascii="Calibri" w:eastAsia="Calibri" w:hAnsi="Calibri" w:cs="Calibri"/>
          <w:noProof/>
          <w:sz w:val="22"/>
        </w:rPr>
        <w:pict>
          <v:group id="Group 15522" o:spid="_x0000_s1045" style="position:absolute;left:0;text-align:left;margin-left:-5.4pt;margin-top:57.4pt;width:181.6pt;height:.5pt;z-index:251666432" coordsize="230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oCegIAAEwGAAAOAAAAZHJzL2Uyb0RvYy54bWykVU1v2zAMvQ/YfxB8X+xkaboYcXpYt1yG&#10;rWi7H6DI8gcgS4KkxMm/H0VbipEOxZDlYMsU+cT3KDKbh1MnyJEb2ypZJPNZlhAumSpbWRfJ79fv&#10;n74kxDoqSyqU5EVy5jZ52H78sOl1zheqUaLkhgCItHmvi6RxTudpalnDO2pnSnMJm5UyHXXwaeq0&#10;NLQH9E6kiyxbpb0ypTaKcWvB+jhsJlvEryrO3K+qstwRUSSQm8OnwefeP9Pthua1obpp2ZgGvSGL&#10;jrYSDo1Qj9RRcjDtG6iuZUZZVbkZU12qqqplHDkAm3l2xWZn1EEjlzrvax1lAmmvdLoZlv08PhnS&#10;llC7u7vFIiGSdlAmPJkMJpCo13UOnjujX/STGQ318OVZnyrT+TfwIScU9xzF5SdHGBgXn7PVcnmf&#10;EAZ7q2y9GrRnDRToTRBrvr0XloYjU59ZTKTXcInsRSf7fzq9NFRzlN969kGn+9VyHXRCFzJHE8qC&#10;nlEkm1vQ6yaF1vPl0isUqdKcHazbcYVK0+MP62AbblwZVrQJK3aSYWmgBd69/Jo6H+eh/JL0k1I1&#10;RYJ5+M1OHfmrQjd3VS/I8bIr5NQrVj1cCPANHuGtEW/qOSEfnMJ7cIZWBsB/dMMuj+fCwvNEZSN3&#10;ME7VFdLLAIcwCjOpEtRhc0M7ynKoiZAA4O/bUGBcubPgXh8hn3kFPYWd4A3W1PuvwpAj9VMIf4hH&#10;hW7oaB1rPbpidojj46tWiAg5x9C/QQ6Zjc4+juMAjJHZEMnGbIYpCLMEeIZZCDrEIDxZSRfjJUxw&#10;THPC1i/3qjzjVEBBoAFRGhxZyGMcr34mTr/R6/InsP0DAAD//wMAUEsDBBQABgAIAAAAIQDLXsw+&#10;4AAAAAsBAAAPAAAAZHJzL2Rvd25yZXYueG1sTI9Ba8JAEIXvhf6HZYTedLNqisRsRKTtSQrVQult&#10;TcYkmJ0N2TWJ/77jqd5m5j3efC/djLYRPXa+dqRBzSIQSLkraio1fB/fpysQPhgqTOMINdzQwyZ7&#10;fkpNUriBvrA/hFJwCPnEaKhCaBMpfV6hNX7mWiTWzq6zJvDalbLozMDhtpHzKHqV1tTEHyrT4q7C&#10;/HK4Wg0fgxm2C/XW7y/n3e33GH/+7BVq/TIZt2sQAcfwb4Y7PqNDxkwnd6XCi0bDVEWMHlhQSx7Y&#10;sYjnSxCn+yVegcxS+dgh+wMAAP//AwBQSwECLQAUAAYACAAAACEAtoM4kv4AAADhAQAAEwAAAAAA&#10;AAAAAAAAAAAAAAAAW0NvbnRlbnRfVHlwZXNdLnhtbFBLAQItABQABgAIAAAAIQA4/SH/1gAAAJQB&#10;AAALAAAAAAAAAAAAAAAAAC8BAABfcmVscy8ucmVsc1BLAQItABQABgAIAAAAIQCUq6oCegIAAEwG&#10;AAAOAAAAAAAAAAAAAAAAAC4CAABkcnMvZTJvRG9jLnhtbFBLAQItABQABgAIAAAAIQDLXsw+4AAA&#10;AAsBAAAPAAAAAAAAAAAAAAAAANQEAABkcnMvZG93bnJldi54bWxQSwUGAAAAAAQABADzAAAA4QUA&#10;AAAA&#10;">
            <v:shape id="Shape 17649" o:spid="_x0000_s1046" style="position:absolute;width:23064;height:91;visibility:visible" coordsize="230644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lgsYA&#10;AADeAAAADwAAAGRycy9kb3ducmV2LnhtbERP22rCQBB9F/oPyxT6pptKSWvqKlYoSqhQL+jrkJ0m&#10;wexsml2T9O+7guDbHM51pvPeVKKlxpWWFTyPIhDEmdUl5woO+8/hGwjnkTVWlknBHzmYzx4GU0y0&#10;7XhL7c7nIoSwS1BB4X2dSOmyggy6ka2JA/djG4M+wCaXusEuhJtKjqMolgZLDg0F1rQsKDvvLkZB&#10;uujdUZ433/H247L/+t2sXJuelHp67BfvIDz1/i6+udc6zH+NXyZwfSfc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LlgsYAAADeAAAADwAAAAAAAAAAAAAAAACYAgAAZHJz&#10;L2Rvd25yZXYueG1sUEsFBgAAAAAEAAQA9QAAAIsDAAAAAA==&#10;" adj="0,,0" path="m,l2306447,r,9144l,9144,,e" fillcolor="black" stroked="f" strokeweight="0">
              <v:stroke joinstyle="round"/>
              <v:formulas/>
              <v:path arrowok="t" o:connecttype="segments" textboxrect="0,0,2306447,9144"/>
            </v:shape>
            <w10:wrap type="square"/>
          </v:group>
        </w:pict>
      </w:r>
      <w:r w:rsidR="00C01D49" w:rsidRPr="004043B0">
        <w:rPr>
          <w:rFonts w:ascii="Calibri" w:eastAsia="Calibri" w:hAnsi="Calibri" w:cs="Calibri"/>
          <w:b/>
          <w:sz w:val="16"/>
        </w:rPr>
        <w:t>Adres zameldo</w:t>
      </w:r>
      <w:r w:rsidR="006953E6" w:rsidRPr="004043B0">
        <w:rPr>
          <w:rFonts w:ascii="Calibri" w:eastAsia="Calibri" w:hAnsi="Calibri" w:cs="Calibri"/>
          <w:b/>
          <w:sz w:val="16"/>
        </w:rPr>
        <w:t xml:space="preserve">wania </w:t>
      </w:r>
    </w:p>
    <w:p w:rsidR="00F24BF3" w:rsidRPr="004043B0" w:rsidRDefault="006953E6">
      <w:pPr>
        <w:spacing w:after="0" w:line="259" w:lineRule="auto"/>
        <w:ind w:left="0" w:right="34" w:firstLine="0"/>
        <w:jc w:val="left"/>
        <w:rPr>
          <w:rFonts w:ascii="Calibri" w:eastAsia="Calibri" w:hAnsi="Calibri" w:cs="Calibri"/>
          <w:b/>
          <w:sz w:val="16"/>
        </w:rPr>
      </w:pPr>
      <w:r w:rsidRPr="004043B0">
        <w:rPr>
          <w:rFonts w:ascii="Calibri" w:eastAsia="Calibri" w:hAnsi="Calibri" w:cs="Calibri"/>
          <w:b/>
          <w:sz w:val="16"/>
        </w:rPr>
        <w:tab/>
      </w:r>
    </w:p>
    <w:p w:rsidR="00F24BF3" w:rsidRPr="004043B0" w:rsidRDefault="00F24BF3" w:rsidP="00AC69BD">
      <w:pPr>
        <w:spacing w:after="0" w:line="259" w:lineRule="auto"/>
        <w:ind w:left="0" w:right="34" w:firstLine="0"/>
        <w:jc w:val="left"/>
        <w:rPr>
          <w:rFonts w:ascii="Calibri" w:eastAsia="Calibri" w:hAnsi="Calibri" w:cs="Calibri"/>
          <w:b/>
          <w:sz w:val="16"/>
        </w:rPr>
      </w:pPr>
    </w:p>
    <w:p w:rsidR="00F24BF3" w:rsidRPr="004043B0" w:rsidRDefault="006953E6" w:rsidP="00AC69BD">
      <w:pPr>
        <w:spacing w:after="0" w:line="259" w:lineRule="auto"/>
        <w:ind w:left="0" w:right="34" w:firstLine="0"/>
        <w:jc w:val="left"/>
        <w:rPr>
          <w:rFonts w:ascii="Calibri" w:eastAsia="Calibri" w:hAnsi="Calibri" w:cs="Calibri"/>
          <w:b/>
          <w:sz w:val="16"/>
        </w:rPr>
      </w:pPr>
      <w:r w:rsidRPr="004043B0">
        <w:rPr>
          <w:rFonts w:ascii="Calibri" w:eastAsia="Calibri" w:hAnsi="Calibri" w:cs="Calibri"/>
          <w:b/>
          <w:sz w:val="16"/>
        </w:rPr>
        <w:t>Kierunek studió</w:t>
      </w:r>
      <w:r w:rsidR="00AC69BD" w:rsidRPr="004043B0">
        <w:rPr>
          <w:rFonts w:ascii="Calibri" w:eastAsia="Calibri" w:hAnsi="Calibri" w:cs="Calibri"/>
          <w:b/>
          <w:sz w:val="16"/>
        </w:rPr>
        <w:t>w</w:t>
      </w:r>
    </w:p>
    <w:p w:rsidR="00F24BF3" w:rsidRPr="004043B0" w:rsidRDefault="006953E6" w:rsidP="00AC69BD">
      <w:pPr>
        <w:spacing w:after="0" w:line="259" w:lineRule="auto"/>
        <w:ind w:left="0" w:right="34" w:firstLine="0"/>
        <w:jc w:val="left"/>
      </w:pPr>
      <w:r w:rsidRPr="004043B0">
        <w:rPr>
          <w:rFonts w:ascii="Calibri" w:eastAsia="Calibri" w:hAnsi="Calibri" w:cs="Calibri"/>
          <w:b/>
          <w:sz w:val="16"/>
        </w:rPr>
        <w:tab/>
      </w:r>
    </w:p>
    <w:p w:rsidR="00AC69BD" w:rsidRPr="004043B0" w:rsidRDefault="00AC69BD" w:rsidP="00AC69BD">
      <w:pPr>
        <w:spacing w:after="0" w:line="259" w:lineRule="auto"/>
        <w:ind w:left="-5" w:right="34" w:hanging="10"/>
        <w:jc w:val="left"/>
        <w:rPr>
          <w:rFonts w:ascii="Calibri" w:eastAsia="Calibri" w:hAnsi="Calibri" w:cs="Calibri"/>
          <w:b/>
          <w:sz w:val="16"/>
        </w:rPr>
      </w:pPr>
    </w:p>
    <w:p w:rsidR="00F24BF3" w:rsidRPr="004043B0" w:rsidRDefault="006953E6" w:rsidP="00AC69BD">
      <w:pPr>
        <w:spacing w:after="0" w:line="259" w:lineRule="auto"/>
        <w:ind w:left="-5" w:right="34" w:hanging="10"/>
        <w:jc w:val="left"/>
      </w:pPr>
      <w:r w:rsidRPr="004043B0">
        <w:rPr>
          <w:rFonts w:ascii="Calibri" w:eastAsia="Calibri" w:hAnsi="Calibri" w:cs="Calibri"/>
          <w:b/>
          <w:sz w:val="16"/>
        </w:rPr>
        <w:t>Nr album</w:t>
      </w:r>
      <w:r w:rsidR="00AC69BD" w:rsidRPr="004043B0">
        <w:rPr>
          <w:rFonts w:ascii="Calibri" w:eastAsia="Calibri" w:hAnsi="Calibri" w:cs="Calibri"/>
          <w:b/>
          <w:sz w:val="16"/>
        </w:rPr>
        <w:t>u</w:t>
      </w:r>
    </w:p>
    <w:p w:rsidR="00F24BF3" w:rsidRPr="004043B0" w:rsidRDefault="00F24BF3">
      <w:pPr>
        <w:spacing w:after="376" w:line="259" w:lineRule="auto"/>
        <w:ind w:left="3959" w:right="34" w:firstLine="0"/>
        <w:jc w:val="left"/>
      </w:pPr>
    </w:p>
    <w:p w:rsidR="00F24BF3" w:rsidRPr="004043B0" w:rsidRDefault="006953E6">
      <w:pPr>
        <w:spacing w:after="132" w:line="259" w:lineRule="auto"/>
        <w:ind w:left="-5" w:right="0" w:hanging="10"/>
        <w:jc w:val="left"/>
      </w:pPr>
      <w:r w:rsidRPr="004043B0">
        <w:rPr>
          <w:rFonts w:ascii="Calibri" w:eastAsia="Calibri" w:hAnsi="Calibri" w:cs="Calibri"/>
        </w:rPr>
        <w:t>Proszę o dofinansowanie kosztów podróży na Staż za miesiąc .....……… 201... r. w ramach projektu „</w:t>
      </w:r>
      <w:r w:rsidR="0064201D" w:rsidRPr="004043B0">
        <w:rPr>
          <w:rFonts w:ascii="Calibri" w:eastAsia="Calibri" w:hAnsi="Calibri" w:cs="Calibri"/>
        </w:rPr>
        <w:t>100/Stu – 100 studentów ASP w Katowice podejmuje staże zawodowe</w:t>
      </w:r>
      <w:r w:rsidRPr="004043B0">
        <w:rPr>
          <w:rFonts w:ascii="Calibri" w:eastAsia="Calibri" w:hAnsi="Calibri" w:cs="Calibri"/>
        </w:rPr>
        <w:t>”, którą odbyłem/am w obie strony</w:t>
      </w:r>
      <w:r w:rsidRPr="004043B0">
        <w:rPr>
          <w:rFonts w:ascii="Calibri" w:eastAsia="Calibri" w:hAnsi="Calibri" w:cs="Calibri"/>
          <w:b/>
        </w:rPr>
        <w:t xml:space="preserve"> własnym środkiem transportu,</w:t>
      </w:r>
      <w:r w:rsidRPr="004043B0">
        <w:rPr>
          <w:rFonts w:ascii="Calibri" w:eastAsia="Calibri" w:hAnsi="Calibri" w:cs="Calibri"/>
        </w:rPr>
        <w:t xml:space="preserve"> zgodnie z poniższym rozliczeniem. </w:t>
      </w:r>
    </w:p>
    <w:tbl>
      <w:tblPr>
        <w:tblStyle w:val="TableGrid"/>
        <w:tblW w:w="10315" w:type="dxa"/>
        <w:tblInd w:w="0" w:type="dxa"/>
        <w:tblCellMar>
          <w:top w:w="79" w:type="dxa"/>
          <w:left w:w="108" w:type="dxa"/>
          <w:right w:w="65" w:type="dxa"/>
        </w:tblCellMar>
        <w:tblLook w:val="04A0"/>
      </w:tblPr>
      <w:tblGrid>
        <w:gridCol w:w="1347"/>
        <w:gridCol w:w="1349"/>
        <w:gridCol w:w="2055"/>
        <w:gridCol w:w="2055"/>
        <w:gridCol w:w="1419"/>
        <w:gridCol w:w="2090"/>
      </w:tblGrid>
      <w:tr w:rsidR="00F24BF3" w:rsidRPr="004043B0">
        <w:trPr>
          <w:trHeight w:val="90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6953E6">
            <w:pPr>
              <w:spacing w:after="0" w:line="259" w:lineRule="auto"/>
              <w:ind w:left="0" w:right="0" w:firstLine="0"/>
              <w:jc w:val="center"/>
            </w:pPr>
            <w:r w:rsidRPr="004043B0">
              <w:rPr>
                <w:rFonts w:ascii="Calibri" w:eastAsia="Calibri" w:hAnsi="Calibri" w:cs="Calibri"/>
                <w:b/>
              </w:rPr>
              <w:t xml:space="preserve">Data rozpoczęcia podróży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6953E6">
            <w:pPr>
              <w:spacing w:after="0" w:line="259" w:lineRule="auto"/>
              <w:ind w:left="0" w:right="0" w:firstLine="0"/>
              <w:jc w:val="center"/>
            </w:pPr>
            <w:r w:rsidRPr="004043B0">
              <w:rPr>
                <w:rFonts w:ascii="Calibri" w:eastAsia="Calibri" w:hAnsi="Calibri" w:cs="Calibri"/>
                <w:b/>
              </w:rPr>
              <w:t xml:space="preserve">Data zakończenia podróży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6953E6">
            <w:pPr>
              <w:spacing w:after="0" w:line="259" w:lineRule="auto"/>
              <w:ind w:left="0" w:right="49" w:firstLine="0"/>
              <w:jc w:val="center"/>
            </w:pPr>
            <w:r w:rsidRPr="004043B0">
              <w:rPr>
                <w:rFonts w:ascii="Calibri" w:eastAsia="Calibri" w:hAnsi="Calibri" w:cs="Calibri"/>
                <w:b/>
              </w:rPr>
              <w:t xml:space="preserve">Miejsce wyjazdu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6953E6">
            <w:pPr>
              <w:spacing w:after="0" w:line="259" w:lineRule="auto"/>
              <w:ind w:left="0" w:right="53" w:firstLine="0"/>
              <w:jc w:val="center"/>
            </w:pPr>
            <w:r w:rsidRPr="004043B0">
              <w:rPr>
                <w:rFonts w:ascii="Calibri" w:eastAsia="Calibri" w:hAnsi="Calibri" w:cs="Calibri"/>
                <w:b/>
              </w:rPr>
              <w:t xml:space="preserve">Miejsce przyjazdu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6953E6">
            <w:pPr>
              <w:spacing w:after="0" w:line="259" w:lineRule="auto"/>
              <w:ind w:left="0" w:right="0" w:firstLine="0"/>
              <w:jc w:val="center"/>
            </w:pPr>
            <w:r w:rsidRPr="004043B0">
              <w:rPr>
                <w:rFonts w:ascii="Calibri" w:eastAsia="Calibri" w:hAnsi="Calibri" w:cs="Calibri"/>
                <w:b/>
              </w:rPr>
              <w:t xml:space="preserve">Liczba kilometrów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6953E6">
            <w:pPr>
              <w:spacing w:after="0" w:line="253" w:lineRule="auto"/>
              <w:ind w:left="163" w:right="0" w:hanging="120"/>
            </w:pPr>
            <w:r w:rsidRPr="004043B0">
              <w:rPr>
                <w:rFonts w:ascii="Calibri" w:eastAsia="Calibri" w:hAnsi="Calibri" w:cs="Calibri"/>
                <w:b/>
              </w:rPr>
              <w:t xml:space="preserve">Cena przejazdu </w:t>
            </w:r>
            <w:r w:rsidRPr="004043B0">
              <w:rPr>
                <w:rFonts w:ascii="Calibri" w:eastAsia="Calibri" w:hAnsi="Calibri" w:cs="Calibri"/>
                <w:sz w:val="16"/>
              </w:rPr>
              <w:t xml:space="preserve">(ryczałt określony na podstawie </w:t>
            </w:r>
          </w:p>
          <w:p w:rsidR="00F24BF3" w:rsidRPr="004043B0" w:rsidRDefault="006953E6">
            <w:pPr>
              <w:spacing w:after="0" w:line="259" w:lineRule="auto"/>
              <w:ind w:left="0" w:right="0" w:firstLine="0"/>
              <w:jc w:val="center"/>
            </w:pPr>
            <w:r w:rsidRPr="004043B0">
              <w:rPr>
                <w:rFonts w:ascii="Calibri" w:eastAsia="Calibri" w:hAnsi="Calibri" w:cs="Calibri"/>
                <w:sz w:val="16"/>
              </w:rPr>
              <w:t>informacji o potencjalnym koszcie podróży)</w:t>
            </w:r>
          </w:p>
        </w:tc>
      </w:tr>
      <w:tr w:rsidR="00F24BF3" w:rsidRPr="004043B0">
        <w:trPr>
          <w:trHeight w:val="516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F24BF3" w:rsidRPr="004043B0">
        <w:trPr>
          <w:trHeight w:val="516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F24BF3" w:rsidRPr="004043B0">
        <w:trPr>
          <w:trHeight w:val="514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F24BF3" w:rsidRPr="004043B0">
        <w:trPr>
          <w:trHeight w:val="516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F24BF3" w:rsidRPr="004043B0">
        <w:trPr>
          <w:trHeight w:val="514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F24BF3" w:rsidRPr="004043B0">
        <w:trPr>
          <w:trHeight w:val="517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F24BF3" w:rsidRPr="004043B0">
        <w:trPr>
          <w:trHeight w:val="516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F24BF3" w:rsidRPr="004043B0">
        <w:trPr>
          <w:trHeight w:val="514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F24BF3" w:rsidRPr="004043B0">
        <w:trPr>
          <w:trHeight w:val="516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F24BF3" w:rsidRPr="004043B0">
        <w:trPr>
          <w:trHeight w:val="514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F24BF3" w:rsidRPr="004043B0">
        <w:trPr>
          <w:trHeight w:val="516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F24BF3" w:rsidRPr="004043B0">
        <w:trPr>
          <w:trHeight w:val="514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F24BF3" w:rsidRPr="004043B0">
        <w:trPr>
          <w:trHeight w:val="516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F24BF3" w:rsidRPr="004043B0">
        <w:trPr>
          <w:trHeight w:val="514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F24BF3" w:rsidRPr="004043B0">
        <w:trPr>
          <w:trHeight w:val="516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F24BF3" w:rsidRPr="004043B0">
        <w:trPr>
          <w:trHeight w:val="516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F24BF3" w:rsidRPr="004043B0">
        <w:trPr>
          <w:trHeight w:val="514"/>
        </w:trPr>
        <w:tc>
          <w:tcPr>
            <w:tcW w:w="475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24BF3" w:rsidRPr="004043B0" w:rsidRDefault="006953E6">
            <w:pPr>
              <w:spacing w:after="0" w:line="259" w:lineRule="auto"/>
              <w:ind w:left="0" w:right="0" w:firstLine="0"/>
              <w:jc w:val="left"/>
            </w:pPr>
            <w:r w:rsidRPr="004043B0">
              <w:rPr>
                <w:rFonts w:ascii="Calibri" w:eastAsia="Calibri" w:hAnsi="Calibri" w:cs="Calibri"/>
              </w:rPr>
              <w:tab/>
            </w:r>
            <w:r w:rsidRPr="004043B0"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5" w:firstLine="0"/>
              <w:jc w:val="center"/>
            </w:pPr>
          </w:p>
        </w:tc>
      </w:tr>
    </w:tbl>
    <w:p w:rsidR="00F24BF3" w:rsidRPr="004043B0" w:rsidRDefault="006953E6">
      <w:pPr>
        <w:spacing w:after="193" w:line="250" w:lineRule="auto"/>
        <w:ind w:left="-5" w:right="0" w:hanging="10"/>
      </w:pPr>
      <w:r w:rsidRPr="004043B0">
        <w:rPr>
          <w:rFonts w:ascii="Calibri" w:eastAsia="Calibri" w:hAnsi="Calibri" w:cs="Calibri"/>
          <w:b/>
        </w:rPr>
        <w:t xml:space="preserve">Oświadczam, że: </w:t>
      </w:r>
    </w:p>
    <w:p w:rsidR="00F24BF3" w:rsidRPr="004043B0" w:rsidRDefault="006953E6">
      <w:pPr>
        <w:spacing w:after="132" w:line="259" w:lineRule="auto"/>
        <w:ind w:left="370" w:right="0" w:hanging="10"/>
        <w:jc w:val="left"/>
      </w:pPr>
      <w:r w:rsidRPr="004043B0">
        <w:rPr>
          <w:rFonts w:ascii="Segoe UI Symbol" w:eastAsia="Segoe UI Symbol" w:hAnsi="Segoe UI Symbol" w:cs="Segoe UI Symbol"/>
          <w:sz w:val="22"/>
        </w:rPr>
        <w:t></w:t>
      </w:r>
      <w:r w:rsidRPr="004043B0">
        <w:rPr>
          <w:rFonts w:ascii="Calibri" w:eastAsia="Calibri" w:hAnsi="Calibri" w:cs="Calibri"/>
        </w:rPr>
        <w:t>podróż z miejsca zamieszkania do miejsca realizacji Stażu wynosi</w:t>
      </w:r>
      <w:r w:rsidR="002F232F">
        <w:rPr>
          <w:rFonts w:ascii="Calibri" w:eastAsia="Calibri" w:hAnsi="Calibri" w:cs="Calibri"/>
        </w:rPr>
        <w:t xml:space="preserve"> ………….. km </w:t>
      </w:r>
      <w:r w:rsidR="0077223C">
        <w:rPr>
          <w:rFonts w:ascii="Calibri" w:eastAsia="Calibri" w:hAnsi="Calibri" w:cs="Calibri"/>
        </w:rPr>
        <w:tab/>
      </w:r>
      <w:r w:rsidR="0064201D" w:rsidRPr="004043B0">
        <w:rPr>
          <w:rFonts w:ascii="Calibri" w:eastAsia="Calibri" w:hAnsi="Calibri" w:cs="Calibri"/>
        </w:rPr>
        <w:t xml:space="preserve"> w jedną stronę.</w:t>
      </w:r>
    </w:p>
    <w:p w:rsidR="00F24BF3" w:rsidRPr="004043B0" w:rsidRDefault="006953E6">
      <w:pPr>
        <w:spacing w:after="132" w:line="259" w:lineRule="auto"/>
        <w:ind w:left="370" w:right="0" w:hanging="10"/>
        <w:jc w:val="left"/>
      </w:pPr>
      <w:r w:rsidRPr="004043B0">
        <w:rPr>
          <w:rFonts w:ascii="Segoe UI Symbol" w:eastAsia="Segoe UI Symbol" w:hAnsi="Segoe UI Symbol" w:cs="Segoe UI Symbol"/>
          <w:sz w:val="22"/>
        </w:rPr>
        <w:t></w:t>
      </w:r>
      <w:r w:rsidRPr="004043B0">
        <w:rPr>
          <w:rFonts w:ascii="Calibri" w:eastAsia="Calibri" w:hAnsi="Calibri" w:cs="Calibri"/>
        </w:rPr>
        <w:t>wskazane w rozliczeniu dni są wolne od moich</w:t>
      </w:r>
      <w:r w:rsidR="0064201D" w:rsidRPr="004043B0">
        <w:rPr>
          <w:rFonts w:ascii="Calibri" w:eastAsia="Calibri" w:hAnsi="Calibri" w:cs="Calibri"/>
        </w:rPr>
        <w:t xml:space="preserve"> zajęć dydaktycznych na Uczelni</w:t>
      </w:r>
    </w:p>
    <w:p w:rsidR="00F24BF3" w:rsidRPr="004043B0" w:rsidRDefault="006953E6" w:rsidP="0064201D">
      <w:pPr>
        <w:spacing w:after="132" w:line="259" w:lineRule="auto"/>
        <w:ind w:left="370" w:right="0" w:hanging="10"/>
        <w:jc w:val="left"/>
      </w:pPr>
      <w:r w:rsidRPr="004043B0">
        <w:rPr>
          <w:rFonts w:ascii="Segoe UI Symbol" w:eastAsia="Segoe UI Symbol" w:hAnsi="Segoe UI Symbol" w:cs="Segoe UI Symbol"/>
          <w:sz w:val="22"/>
        </w:rPr>
        <w:t></w:t>
      </w:r>
      <w:r w:rsidRPr="004043B0">
        <w:rPr>
          <w:rFonts w:ascii="Calibri" w:eastAsia="Calibri" w:hAnsi="Calibri" w:cs="Calibri"/>
        </w:rPr>
        <w:t>nie ubiegam się/ nie pobieram dofinansowania do kosztów zakwaterowania w ram</w:t>
      </w:r>
      <w:r w:rsidR="0064201D" w:rsidRPr="004043B0">
        <w:rPr>
          <w:rFonts w:ascii="Calibri" w:eastAsia="Calibri" w:hAnsi="Calibri" w:cs="Calibri"/>
        </w:rPr>
        <w:t>ach Projektu „100/Stu – …”</w:t>
      </w:r>
    </w:p>
    <w:p w:rsidR="00F24BF3" w:rsidRPr="004043B0" w:rsidRDefault="006953E6">
      <w:pPr>
        <w:spacing w:after="230" w:line="250" w:lineRule="auto"/>
        <w:ind w:left="-5" w:right="0" w:hanging="10"/>
      </w:pPr>
      <w:r w:rsidRPr="004043B0">
        <w:rPr>
          <w:rFonts w:ascii="Calibri" w:eastAsia="Calibri" w:hAnsi="Calibri" w:cs="Calibri"/>
          <w:b/>
        </w:rPr>
        <w:t>W załączeniu przedstawiam kserokopię dowodu rejestracyjnego potwierdzoną za zgodność z oryginałem (umowę użyczenia – fakultatywnie</w:t>
      </w:r>
      <w:r w:rsidR="00444F0D">
        <w:rPr>
          <w:rFonts w:ascii="Calibri" w:eastAsia="Calibri" w:hAnsi="Calibri" w:cs="Calibri"/>
          <w:b/>
        </w:rPr>
        <w:t xml:space="preserve">) oraz </w:t>
      </w:r>
      <w:r w:rsidRPr="004043B0">
        <w:rPr>
          <w:rFonts w:ascii="Calibri" w:eastAsia="Calibri" w:hAnsi="Calibri" w:cs="Calibri"/>
          <w:b/>
        </w:rPr>
        <w:t xml:space="preserve">aktualny wydruk cenowy ze strony przewoźnika, potwierdzające cenę biletu na wskazanej trasie. </w:t>
      </w:r>
    </w:p>
    <w:p w:rsidR="00F24BF3" w:rsidRPr="004043B0" w:rsidRDefault="006953E6">
      <w:pPr>
        <w:spacing w:after="0" w:line="259" w:lineRule="auto"/>
        <w:ind w:left="-5" w:right="0" w:hanging="10"/>
        <w:jc w:val="left"/>
      </w:pPr>
      <w:r w:rsidRPr="004043B0">
        <w:rPr>
          <w:rFonts w:ascii="Calibri" w:eastAsia="Calibri" w:hAnsi="Calibri" w:cs="Calibri"/>
        </w:rPr>
        <w:t xml:space="preserve">Kwotę zwrotu kosztów podróży proszę przekazać przelewem na konto  o numerze:  </w:t>
      </w:r>
    </w:p>
    <w:tbl>
      <w:tblPr>
        <w:tblStyle w:val="TableGrid"/>
        <w:tblW w:w="6913" w:type="dxa"/>
        <w:tblInd w:w="0" w:type="dxa"/>
        <w:tblCellMar>
          <w:left w:w="106" w:type="dxa"/>
          <w:right w:w="79" w:type="dxa"/>
        </w:tblCellMar>
        <w:tblLook w:val="04A0"/>
      </w:tblPr>
      <w:tblGrid>
        <w:gridCol w:w="224"/>
        <w:gridCol w:w="233"/>
        <w:gridCol w:w="230"/>
        <w:gridCol w:w="233"/>
        <w:gridCol w:w="233"/>
        <w:gridCol w:w="233"/>
        <w:gridCol w:w="283"/>
        <w:gridCol w:w="283"/>
        <w:gridCol w:w="283"/>
        <w:gridCol w:w="283"/>
        <w:gridCol w:w="286"/>
        <w:gridCol w:w="281"/>
        <w:gridCol w:w="286"/>
        <w:gridCol w:w="283"/>
        <w:gridCol w:w="283"/>
        <w:gridCol w:w="283"/>
        <w:gridCol w:w="283"/>
        <w:gridCol w:w="283"/>
        <w:gridCol w:w="286"/>
        <w:gridCol w:w="281"/>
        <w:gridCol w:w="286"/>
        <w:gridCol w:w="283"/>
        <w:gridCol w:w="283"/>
        <w:gridCol w:w="235"/>
        <w:gridCol w:w="238"/>
        <w:gridCol w:w="235"/>
      </w:tblGrid>
      <w:tr w:rsidR="00F24BF3" w:rsidRPr="004043B0">
        <w:trPr>
          <w:trHeight w:val="422"/>
        </w:trPr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12" w:firstLine="0"/>
              <w:jc w:val="center"/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3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12" w:firstLine="0"/>
              <w:jc w:val="center"/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14" w:firstLine="0"/>
              <w:jc w:val="center"/>
            </w:pPr>
          </w:p>
        </w:tc>
      </w:tr>
    </w:tbl>
    <w:p w:rsidR="00F24BF3" w:rsidRPr="004043B0" w:rsidRDefault="006953E6">
      <w:pPr>
        <w:spacing w:after="83" w:line="259" w:lineRule="auto"/>
        <w:ind w:left="-5" w:right="0" w:hanging="10"/>
        <w:jc w:val="left"/>
      </w:pPr>
      <w:r w:rsidRPr="004043B0">
        <w:rPr>
          <w:rFonts w:ascii="Calibri" w:eastAsia="Calibri" w:hAnsi="Calibri" w:cs="Calibri"/>
        </w:rPr>
        <w:t xml:space="preserve">którego właścicielem/ką jest …………………………………………………………………. (imię i nazwisko). </w:t>
      </w:r>
    </w:p>
    <w:p w:rsidR="00F24BF3" w:rsidRPr="004043B0" w:rsidRDefault="00F24BF3">
      <w:pPr>
        <w:spacing w:after="123" w:line="259" w:lineRule="auto"/>
        <w:ind w:left="0" w:right="0" w:firstLine="0"/>
        <w:jc w:val="left"/>
      </w:pPr>
    </w:p>
    <w:p w:rsidR="00F24BF3" w:rsidRPr="004043B0" w:rsidRDefault="00F24BF3">
      <w:pPr>
        <w:spacing w:after="0" w:line="259" w:lineRule="auto"/>
        <w:ind w:left="0" w:right="0" w:firstLine="0"/>
        <w:jc w:val="left"/>
      </w:pPr>
    </w:p>
    <w:p w:rsidR="00F24BF3" w:rsidRPr="004043B0" w:rsidRDefault="005735F7">
      <w:pPr>
        <w:spacing w:after="33" w:line="259" w:lineRule="auto"/>
        <w:ind w:left="-108" w:right="-31" w:firstLine="0"/>
        <w:jc w:val="left"/>
      </w:pPr>
      <w:r w:rsidRPr="005735F7">
        <w:rPr>
          <w:rFonts w:ascii="Calibri" w:eastAsia="Calibri" w:hAnsi="Calibri" w:cs="Calibri"/>
          <w:noProof/>
          <w:sz w:val="22"/>
        </w:rPr>
      </w:r>
      <w:r w:rsidRPr="005735F7">
        <w:rPr>
          <w:rFonts w:ascii="Calibri" w:eastAsia="Calibri" w:hAnsi="Calibri" w:cs="Calibri"/>
          <w:noProof/>
          <w:sz w:val="22"/>
        </w:rPr>
        <w:pict>
          <v:group id="Group 16950" o:spid="_x0000_s1042" style="width:517.3pt;height:.5pt;mso-position-horizontal-relative:char;mso-position-vertical-relative:line" coordsize="656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0Cc1QIAANwJAAAOAAAAZHJzL2Uyb0RvYy54bWzsVstu2zAQvBfoPxC6N5Jsx4mFyDk0bS5F&#10;GzTpBzAU9QAokiAZy/77LlciLSRFGqQPoEB9kChyd7g73Fnz4nLfC7LjxnZKlkl+kiWES6aqTjZl&#10;8u3u47vzhFhHZUWFkrxMDtwml9u3by4GXfCFapWouCEAIm0x6DJpndNFmlrW8p7aE6W5hMVamZ46&#10;+DRNWhk6AHov0kWWrdNBmUobxbi1MHs1LiZbxK9rztyXurbcEVEmEJvDp8HnvX+m2wtaNIbqtmNT&#10;GPQVUfS0k7BphLqijpIH0z2B6jtmlFW1O2GqT1Vdd4xjDpBNnj3K5tqoB425NMXQ6EgTUPuIp1fD&#10;ss+7G0O6Cs5uvTkFhiTt4ZhwZzJOAUWDbgqwvDb6Vt+YaaIZv3zW+9r0/g35kD2Se4jk8r0jDCbX&#10;p7DB+TIhDNbW2WY9cs9aOKAnTqz98JxbGrZMfWQxkEFDEdkjT/bXeLptqeZIv/XZB57O1qeLwBOa&#10;kBynkBa0jCTZwgJfL2VokW+y9WJiaJOvVp6hmCot2IN111wh03T3yTpYhoqrwoi2YcT2MgwNSODZ&#10;4tfUeT8P5YdkKJMYSFsmGIdf7NWO3yk0c4/OC2I8rgo5t4pQoSDANliEt0a8ueUs+WAU3qMxFCoA&#10;vtAMVR73hYHPE5mNucPknF0hPQ2wCaPQk2pBHYob5Cir8UyEBABfb+MB48gdBPf8CPmV16ApVIKf&#10;sKa5fy8M2VHfhfCHeFTolk6z01lPphgd4nj/uhMiQubo+iPIMbLJ2PtxbIDRMxs92RTN2AWhl0Ce&#10;oRcCD9EJd1bSRX8JHRzDnGXrh/eqOmBXQEJAgL5h/CUlglrGjnVU4tLH6AMAzf5ciavl2Wa5yrGe&#10;pr+D0LF8RS5WoHXfsWa1FrrdvGL+uB4xkN+jR4R6kR6D5Sz5oMPw/q/Hf0GP+D8JVwjsK9N1x99R&#10;5t/Y0I6Xsu13AAAA//8DAFBLAwQUAAYACAAAACEA9qsVO9oAAAAEAQAADwAAAGRycy9kb3ducmV2&#10;LnhtbEyPQWvCQBCF74X+h2UKvdVNaiuSZiMibU8iVAXxNmbHJJidDdk1if++Gy/tZXjDG977Jl0M&#10;phYdta6yrCCeRCCIc6srLhTsd18vcxDOI2usLZOCGzlYZI8PKSba9vxD3dYXIoSwS1BB6X2TSOny&#10;kgy6iW2Ig3e2rUEf1raQusU+hJtavkbRTBqsODSU2NCqpPyyvRoF3z32y2n82a0v59XtuHvfHNYx&#10;KfX8NCw/QHga/N8xjPgBHbLAdLJX1k7UCsIj/j5HL5q+zUCcRgUyS+V/+OwXAAD//wMAUEsBAi0A&#10;FAAGAAgAAAAhALaDOJL+AAAA4QEAABMAAAAAAAAAAAAAAAAAAAAAAFtDb250ZW50X1R5cGVzXS54&#10;bWxQSwECLQAUAAYACAAAACEAOP0h/9YAAACUAQAACwAAAAAAAAAAAAAAAAAvAQAAX3JlbHMvLnJl&#10;bHNQSwECLQAUAAYACAAAACEAn9tAnNUCAADcCQAADgAAAAAAAAAAAAAAAAAuAgAAZHJzL2Uyb0Rv&#10;Yy54bWxQSwECLQAUAAYACAAAACEA9qsVO9oAAAAEAQAADwAAAAAAAAAAAAAAAAAvBQAAZHJzL2Rv&#10;d25yZXYueG1sUEsFBgAAAAAEAAQA8wAAADYGAAAAAA==&#10;">
            <v:shape id="Shape 17652" o:spid="_x0000_s1044" style="position:absolute;width:21906;height:91;visibility:visible" coordsize="219062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poMUA&#10;AADeAAAADwAAAGRycy9kb3ducmV2LnhtbERPzWrCQBC+F3yHZYTe6kaLVlJXEcHSS0uNfYAhO80m&#10;ZmdDdqqxT98tFLzNx/c7q83gW3WmPtaBDUwnGSjiMtiaKwOfx/3DElQUZIttYDJwpQib9ehuhbkN&#10;Fz7QuZBKpRCOORpwIl2udSwdeYyT0BEn7iv0HiXBvtK2x0sK962eZdlCe6w5NTjsaOeoPBXf3sC8&#10;K5bvb417bJofGT5ejrvrQQpj7sfD9hmU0CA38b/71ab5T4v5DP7eSTf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WmgxQAAAN4AAAAPAAAAAAAAAAAAAAAAAJgCAABkcnMv&#10;ZG93bnJldi54bWxQSwUGAAAAAAQABAD1AAAAigMAAAAA&#10;" adj="0,,0" path="m,l2190623,r,9144l,9144,,e" fillcolor="black" stroked="f" strokeweight="0">
              <v:stroke joinstyle="round"/>
              <v:formulas/>
              <v:path arrowok="t" o:connecttype="segments" textboxrect="0,0,2190623,9144"/>
            </v:shape>
            <v:shape id="Shape 17653" o:spid="_x0000_s1043" style="position:absolute;left:43793;width:21902;height:91;visibility:visible" coordsize="219024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+7sQA&#10;AADeAAAADwAAAGRycy9kb3ducmV2LnhtbERPTWsCMRC9F/ofwhS8FM26UpXVKFKx9Ca1Ba9DMmaX&#10;JpPtJnXXf98UCr3N433Oejt4J67UxSawgumkAEGsg2nYKvh4P4yXIGJCNugCk4IbRdhu7u/WWJnQ&#10;8xtdT8mKHMKxQgV1Sm0lZdQ1eYyT0BJn7hI6jynDzkrTYZ/DvZNlUcylx4ZzQ40tPdekP0/fXoGz&#10;s6Es+5epdecvLXF33D/qo1Kjh2G3ApFoSP/iP/eryfMX86cZ/L6Tb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2Pu7EAAAA3gAAAA8AAAAAAAAAAAAAAAAAmAIAAGRycy9k&#10;b3ducmV2LnhtbFBLBQYAAAAABAAEAPUAAACJAwAAAAA=&#10;" adj="0,,0" path="m,l2190242,r,9144l,9144,,e" fillcolor="black" stroked="f" strokeweight="0">
              <v:stroke joinstyle="round"/>
              <v:formulas/>
              <v:path arrowok="t" o:connecttype="segments" textboxrect="0,0,2190242,9144"/>
            </v:shape>
            <w10:wrap type="none"/>
            <w10:anchorlock/>
          </v:group>
        </w:pict>
      </w:r>
    </w:p>
    <w:p w:rsidR="00F24BF3" w:rsidRDefault="0064201D">
      <w:pPr>
        <w:tabs>
          <w:tab w:val="center" w:pos="3447"/>
          <w:tab w:val="center" w:pos="8511"/>
        </w:tabs>
        <w:spacing w:after="52" w:line="259" w:lineRule="auto"/>
        <w:ind w:left="0" w:right="0" w:firstLine="0"/>
        <w:jc w:val="left"/>
      </w:pPr>
      <w:r w:rsidRPr="004043B0">
        <w:rPr>
          <w:rFonts w:ascii="Calibri" w:eastAsia="Calibri" w:hAnsi="Calibri" w:cs="Calibri"/>
          <w:sz w:val="16"/>
        </w:rPr>
        <w:t>Katowice</w:t>
      </w:r>
      <w:r w:rsidR="006953E6" w:rsidRPr="004043B0">
        <w:rPr>
          <w:rFonts w:ascii="Calibri" w:eastAsia="Calibri" w:hAnsi="Calibri" w:cs="Calibri"/>
          <w:sz w:val="16"/>
        </w:rPr>
        <w:t xml:space="preserve">, dnia  </w:t>
      </w:r>
      <w:r w:rsidR="006953E6" w:rsidRPr="004043B0">
        <w:rPr>
          <w:rFonts w:ascii="Calibri" w:eastAsia="Calibri" w:hAnsi="Calibri" w:cs="Calibri"/>
          <w:sz w:val="16"/>
        </w:rPr>
        <w:tab/>
      </w:r>
      <w:r w:rsidR="006953E6" w:rsidRPr="004043B0">
        <w:rPr>
          <w:rFonts w:ascii="Calibri" w:eastAsia="Calibri" w:hAnsi="Calibri" w:cs="Calibri"/>
          <w:sz w:val="16"/>
        </w:rPr>
        <w:tab/>
        <w:t>Czytelny podpis Stażysty/tki</w:t>
      </w:r>
    </w:p>
    <w:p w:rsidR="00F24BF3" w:rsidRDefault="006953E6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</w:p>
    <w:p w:rsidR="00F24BF3" w:rsidRDefault="00F24BF3">
      <w:pPr>
        <w:spacing w:after="0" w:line="259" w:lineRule="auto"/>
        <w:ind w:left="0" w:right="0" w:firstLine="0"/>
        <w:jc w:val="left"/>
      </w:pPr>
    </w:p>
    <w:sectPr w:rsidR="00F24BF3" w:rsidSect="00665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304" w:left="851" w:header="567" w:footer="25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C0B" w:rsidRDefault="00727C0B">
      <w:pPr>
        <w:spacing w:after="0" w:line="240" w:lineRule="auto"/>
      </w:pPr>
      <w:r>
        <w:separator/>
      </w:r>
    </w:p>
  </w:endnote>
  <w:endnote w:type="continuationSeparator" w:id="1">
    <w:p w:rsidR="00727C0B" w:rsidRDefault="0072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3C" w:rsidRDefault="005735F7">
    <w:pPr>
      <w:spacing w:after="0" w:line="216" w:lineRule="auto"/>
      <w:ind w:left="-2" w:right="7691" w:firstLine="0"/>
      <w:jc w:val="left"/>
    </w:pPr>
    <w:r w:rsidRPr="005735F7">
      <w:rPr>
        <w:rFonts w:ascii="Calibri" w:eastAsia="Calibri" w:hAnsi="Calibri" w:cs="Calibri"/>
        <w:noProof/>
        <w:sz w:val="22"/>
      </w:rPr>
      <w:pict>
        <v:group id="Group 16929" o:spid="_x0000_s4103" style="position:absolute;left:0;text-align:left;margin-left:0;margin-top:787.15pt;width:198.05pt;height:.05pt;z-index:251661312;mso-position-horizontal-relative:page;mso-position-vertical-relative:page" coordsize="2515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CTrYwIAANYFAAAOAAAAZHJzL2Uyb0RvYy54bWykVMFu2zAMvQ/YPwi6L3YcpGiNJD2say7D&#10;VqztByiyZBuQJUFS4uTvR1G2EyRAD20C2LREPj0+Ulw9HjtFDsL51ug1nc9ySoTmpmp1vabvb88/&#10;7inxgemKKaPFmp6Ep4+b799WvS1FYRqjKuEIgGhf9nZNmxBsmWWeN6Jjfmas0LApjetYgE9XZ5Vj&#10;PaB3Kivy/C7rjausM1x4D6tPaZNuEF9KwcNfKb0IRK0pcAv4dPjcxWe2WbGydsw2LR9osE+w6Fir&#10;4dAJ6okFRvauvYHqWu6MNzLMuOkyI2XLBeYA2czzq2y2zuwt5lKXfW0nmUDaK50+Dcv/HF4caSuo&#10;3d1D8UCJZh2UCU8maQkk6m1dgufW2Vf74oaFOn3FrI/SdfEN+ZAjinuaxBXHQDgsFsv5slgsKeGw&#10;d7dYJOl5A/W5ieHNrw+isvHALPKaaPQWWsifVfJfU+m1YVag+D7mflZpAX2UVEKXqBIsoSjoOUnk&#10;Sw9qfUWfKVNW8r0PW2FQZnb47UPq3Gq0WDNa/KhH00H/f9j5loUYFzlGk/QXdWpSmeJeZw7izaBX&#10;iMWaankuJVA9eyl96Q16je0AXmkPjHjgZjUYSALsyzSVjnwW9/McEDiD6SAVC3jN4GLoChRAPHjF&#10;2iex0QonJSJbpf8JCd0NlOcY5129+6kcOTCYB89F/MfKIQy4xhjZKjVF5bdROf5wnSnbsISFDQAw&#10;wwEIOSBFUIGj6BqWD2zSPIJbDXmOUwmwpiCkZXSY4jXMUuR9kW00d6Y64f1EQeAyoDQ4PJDRMOji&#10;dLr8Rq/zON78BwAA//8DAFBLAwQUAAYACAAAACEALq64FuAAAAAKAQAADwAAAGRycy9kb3ducmV2&#10;LnhtbEyPQU/CQBCF7yb+h82YeJNtLSDWbgkh6omQCCbE29Ad2obubNNd2vLvXeNBj/Pey5vvZcvR&#10;NKKnztWWFcSTCARxYXXNpYLP/dvDAoTzyBoby6TgSg6W+e1Nhqm2A39Qv/OlCCXsUlRQed+mUrqi&#10;IoNuYlvi4J1sZ9CHsyul7nAI5aaRj1E0lwZrDh8qbGldUXHeXYyC9wGHVRK/9pvzaX392s+2h01M&#10;St3fjasXEJ5G/xeGH/yADnlgOtoLaycaBWGID+rsaZqACH7yPI9BHH+lKcg8k/8n5N8AAAD//wMA&#10;UEsBAi0AFAAGAAgAAAAhALaDOJL+AAAA4QEAABMAAAAAAAAAAAAAAAAAAAAAAFtDb250ZW50X1R5&#10;cGVzXS54bWxQSwECLQAUAAYACAAAACEAOP0h/9YAAACUAQAACwAAAAAAAAAAAAAAAAAvAQAAX3Jl&#10;bHMvLnJlbHNQSwECLQAUAAYACAAAACEAmuwk62MCAADWBQAADgAAAAAAAAAAAAAAAAAuAgAAZHJz&#10;L2Uyb0RvYy54bWxQSwECLQAUAAYACAAAACEALq64FuAAAAAKAQAADwAAAAAAAAAAAAAAAAC9BAAA&#10;ZHJzL2Rvd25yZXYueG1sUEsFBgAAAAAEAAQA8wAAAMoFAAAAAA==&#10;">
          <v:shape id="Shape 16930" o:spid="_x0000_s4104" style="position:absolute;width:25152;height:6;visibility:visible" coordsize="2515235,6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befMgA&#10;AADeAAAADwAAAGRycy9kb3ducmV2LnhtbESPzWvCQBDF74L/wzKCF6kbPypt6ioiFIsHwY9Lb0N2&#10;msRmZ2N2q+l/7xwEbzPMm/feb75sXaWu1ITSs4HRMAFFnHlbcm7gdPx8eQMVIrLFyjMZ+KcAy0W3&#10;M8fU+hvv6XqIuRITDikaKGKsU61DVpDDMPQ1sdx+fOMwytrk2jZ4E3NX6XGSzLTDkiWhwJrWBWW/&#10;hz9n4LLh2B6/s/J00ecpjs+Dwet2Z0y/164+QEVq41P8+P6yUn/2PhEAwZEZ9OI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Bt58yAAAAN4AAAAPAAAAAAAAAAAAAAAAAJgCAABk&#10;cnMvZG93bnJldi54bWxQSwUGAAAAAAQABAD1AAAAjQMAAAAA&#10;" adj="0,,0" path="m2515235,633l,e" filled="f" strokecolor="#f2f2f2" strokeweight="3pt">
            <v:stroke joinstyle="round"/>
            <v:formulas/>
            <v:path arrowok="t" o:connecttype="segments" textboxrect="0,0,2515235,633"/>
          </v:shape>
          <w10:wrap type="square" anchorx="page" anchory="page"/>
        </v:group>
      </w:pict>
    </w:r>
    <w:r w:rsidR="0077223C">
      <w:rPr>
        <w:rFonts w:ascii="Calibri" w:eastAsia="Calibri" w:hAnsi="Calibri" w:cs="Calibri"/>
        <w:b/>
        <w:sz w:val="16"/>
      </w:rPr>
      <w:t>Biuro Projektu „Staże na start…” ul. Komandorska 118/120,</w:t>
    </w:r>
    <w:r w:rsidR="0077223C">
      <w:rPr>
        <w:rFonts w:ascii="Calibri" w:eastAsia="Calibri" w:hAnsi="Calibri" w:cs="Calibri"/>
        <w:sz w:val="22"/>
      </w:rPr>
      <w:tab/>
    </w:r>
    <w:r w:rsidR="0077223C">
      <w:rPr>
        <w:rFonts w:ascii="Calibri" w:eastAsia="Calibri" w:hAnsi="Calibri" w:cs="Calibri"/>
        <w:b/>
        <w:sz w:val="16"/>
      </w:rPr>
      <w:t xml:space="preserve"> pok. 308 E, </w:t>
    </w:r>
  </w:p>
  <w:p w:rsidR="0077223C" w:rsidRDefault="0077223C">
    <w:pPr>
      <w:spacing w:after="0" w:line="259" w:lineRule="auto"/>
      <w:ind w:left="-2" w:right="0" w:firstLine="0"/>
      <w:jc w:val="left"/>
    </w:pPr>
    <w:r>
      <w:rPr>
        <w:rFonts w:ascii="Calibri" w:eastAsia="Calibri" w:hAnsi="Calibri" w:cs="Calibri"/>
        <w:b/>
        <w:sz w:val="16"/>
      </w:rPr>
      <w:t xml:space="preserve"> 53-345 Wrocław </w:t>
    </w:r>
  </w:p>
  <w:p w:rsidR="0077223C" w:rsidRDefault="0077223C">
    <w:pPr>
      <w:spacing w:after="0" w:line="216" w:lineRule="auto"/>
      <w:ind w:left="-2" w:right="6034" w:firstLine="0"/>
      <w:jc w:val="left"/>
    </w:pPr>
    <w:r>
      <w:rPr>
        <w:rFonts w:ascii="Calibri" w:eastAsia="Calibri" w:hAnsi="Calibri" w:cs="Calibri"/>
        <w:b/>
        <w:sz w:val="16"/>
      </w:rPr>
      <w:t xml:space="preserve">tel. 71 3680894 • fax  71 3680895 www.biurokarier.wroclaw.pl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3C" w:rsidRDefault="0077223C" w:rsidP="00E03A5A">
    <w:pPr>
      <w:pStyle w:val="Stopka"/>
      <w:jc w:val="center"/>
      <w:rPr>
        <w:b/>
      </w:rPr>
    </w:pPr>
    <w:r>
      <w:rPr>
        <w:b/>
      </w:rPr>
      <w:t>________________________________________________________________________________</w:t>
    </w:r>
  </w:p>
  <w:p w:rsidR="0077223C" w:rsidRPr="002B328B" w:rsidRDefault="0077223C" w:rsidP="00E03A5A">
    <w:pPr>
      <w:spacing w:after="0" w:line="259" w:lineRule="auto"/>
      <w:ind w:left="686"/>
      <w:rPr>
        <w:sz w:val="16"/>
        <w:szCs w:val="16"/>
      </w:rPr>
    </w:pPr>
  </w:p>
  <w:p w:rsidR="0077223C" w:rsidRPr="002B328B" w:rsidRDefault="0077223C" w:rsidP="00E03A5A">
    <w:pPr>
      <w:spacing w:after="0" w:line="190" w:lineRule="auto"/>
      <w:jc w:val="center"/>
      <w:rPr>
        <w:b/>
        <w:sz w:val="16"/>
        <w:szCs w:val="16"/>
      </w:rPr>
    </w:pPr>
    <w:r w:rsidRPr="002B328B">
      <w:rPr>
        <w:b/>
        <w:sz w:val="16"/>
        <w:szCs w:val="16"/>
      </w:rPr>
      <w:t>Biuro Projektu „100/Stu…”</w:t>
    </w:r>
  </w:p>
  <w:p w:rsidR="0077223C" w:rsidRPr="002B328B" w:rsidRDefault="0077223C" w:rsidP="00E03A5A">
    <w:pPr>
      <w:spacing w:after="0" w:line="190" w:lineRule="auto"/>
      <w:jc w:val="center"/>
      <w:rPr>
        <w:b/>
        <w:sz w:val="16"/>
        <w:szCs w:val="16"/>
      </w:rPr>
    </w:pPr>
    <w:r w:rsidRPr="002B328B">
      <w:rPr>
        <w:b/>
        <w:sz w:val="16"/>
        <w:szCs w:val="16"/>
      </w:rPr>
      <w:t>ul. Raciborska 37, pok</w:t>
    </w:r>
    <w:r w:rsidRPr="004043B0">
      <w:rPr>
        <w:b/>
        <w:sz w:val="16"/>
        <w:szCs w:val="16"/>
      </w:rPr>
      <w:t>. 4,</w:t>
    </w:r>
  </w:p>
  <w:p w:rsidR="0077223C" w:rsidRPr="002B328B" w:rsidRDefault="0077223C" w:rsidP="00E03A5A">
    <w:pPr>
      <w:spacing w:after="0" w:line="190" w:lineRule="auto"/>
      <w:jc w:val="center"/>
      <w:rPr>
        <w:b/>
        <w:sz w:val="16"/>
        <w:szCs w:val="16"/>
      </w:rPr>
    </w:pPr>
    <w:r w:rsidRPr="002B328B">
      <w:rPr>
        <w:b/>
        <w:sz w:val="16"/>
        <w:szCs w:val="16"/>
      </w:rPr>
      <w:t>40-074 Katowice</w:t>
    </w:r>
  </w:p>
  <w:p w:rsidR="0077223C" w:rsidRPr="002B328B" w:rsidRDefault="005735F7" w:rsidP="00E03A5A">
    <w:pPr>
      <w:tabs>
        <w:tab w:val="center" w:pos="5103"/>
        <w:tab w:val="left" w:pos="7185"/>
      </w:tabs>
      <w:spacing w:after="0" w:line="259" w:lineRule="auto"/>
      <w:jc w:val="center"/>
      <w:rPr>
        <w:sz w:val="16"/>
        <w:szCs w:val="16"/>
      </w:rPr>
    </w:pPr>
    <w:hyperlink r:id="rId1" w:history="1">
      <w:r w:rsidR="0077223C" w:rsidRPr="002B328B">
        <w:rPr>
          <w:rStyle w:val="Hipercze"/>
          <w:b/>
          <w:sz w:val="16"/>
          <w:szCs w:val="16"/>
          <w:lang w:val="en-US"/>
        </w:rPr>
        <w:t>www.asp.katowice.pl</w:t>
      </w:r>
    </w:hyperlink>
    <w:r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7" o:spid="_x0000_s4102" type="#_x0000_t202" style="position:absolute;left:0;text-align:left;margin-left:219.7pt;margin-top:401.95pt;width:155.6pt;height:37.9pt;z-index:25166950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viMgAIAAAYFAAAOAAAAZHJzL2Uyb0RvYy54bWysVG1v0zAQ/o7Ef7D8vU3SpS+Jlk57oQhp&#10;wKTBD3Adp7Hm+ILtNhmI/87ZaboxQEKIfHDO9vnx3T3P+fyibxQ5CGMl6IIm05gSoTmUUu8K+vnT&#10;ZrKixDqmS6ZAi4I+Cksv1q9fnXdtLmZQgyqFIQiibd61Ba2da/MosrwWDbNTaIXGzQpMwxxOzS4q&#10;DesQvVHRLI4XUQembA1wYS2u3gybdB3wq0pw97GqrHBEFRRjc2E0Ydz6MVqfs3xnWFtLfgyD/UMU&#10;DZMaLz1B3TDHyN7IX6AayQ1YqNyUQxNBVUkuQg6YTRK/yOa+Zq0IuWBxbHsqk/1/sPzD4c4QWSJ3&#10;S0o0a5CjO1CCOPFgHXSC4DoWqWttjr73LXq7/gp6PBAStu0t8AdLNFzXTO/EpTHQ1YKVGGTiT0bP&#10;jg441oNsu/dQ4mVs7yAA9ZVpfAWxJgTRkazHE0Gid4T7K7PlIpnhFse9dJWcnQUGI5aPp1tj3VsB&#10;DfFGQQ0KIKCzw611PhqWjy7+MgtKlhupVJiY3fZaGXJgKJZN+EICL9yU9s4a/LEBcVjBIPEOv+fD&#10;DeR/y5JZGl/NsslmsVpO0k06n2TLeDWJk+wqW8Rplt5svvsAkzSvZVkKfSu1GIWYpH9H9LElBgkF&#10;KZKuoNl8Nh8o+mOScfh+l2QjHfalkk1BVycnlnti3+gS02a5Y1INdvRz+KHKWIPxH6oSZOCZHzTg&#10;+m2PKF4bWygfURAGkC+kFh8TNGowXynpsDELar/smRGUqHcaReW7eDTMaGxHg2mORwvqKBnMazd0&#10;+741clcj8iBbDZcovEoGTTxFcZQrNlsI/vgw+G5+Pg9eT8/X+gcAAAD//wMAUEsDBBQABgAIAAAA&#10;IQAC6iZL4QAAAAsBAAAPAAAAZHJzL2Rvd25yZXYueG1sTI/BTsMwDIbvSLxDZCQuiCVso11L0wk2&#10;uMFhY9o5a0Jb0ThVkq7d22NOcLT96ff3F+vJduxsfGgdSniYCWAGK6dbrCUcPt/uV8BCVKhV59BI&#10;uJgA6/L6qlC5diPuzHkfa0YhGHIloYmxzzkPVWOsCjPXG6Tbl/NWRRp9zbVXI4Xbjs+FSLhVLdKH&#10;RvVm05jqez9YCcnWD+MON3fbw+u7+ujr+fHlcpTy9mZ6fgIWzRT/YPjVJ3UoyenkBtSBdRKWi2xJ&#10;qISVWGTAiEgfRQLsRJs0S4GXBf/fofwBAAD//wMAUEsBAi0AFAAGAAgAAAAhALaDOJL+AAAA4QEA&#10;ABMAAAAAAAAAAAAAAAAAAAAAAFtDb250ZW50X1R5cGVzXS54bWxQSwECLQAUAAYACAAAACEAOP0h&#10;/9YAAACUAQAACwAAAAAAAAAAAAAAAAAvAQAAX3JlbHMvLnJlbHNQSwECLQAUAAYACAAAACEA9a74&#10;jIACAAAGBQAADgAAAAAAAAAAAAAAAAAuAgAAZHJzL2Uyb0RvYy54bWxQSwECLQAUAAYACAAAACEA&#10;AuomS+EAAAALAQAADwAAAAAAAAAAAAAAAADaBAAAZHJzL2Rvd25yZXYueG1sUEsFBgAAAAAEAAQA&#10;8wAAAOgFAAAAAA==&#10;" stroked="f">
          <v:textbox inset="0,0,0,0">
            <w:txbxContent>
              <w:p w:rsidR="0077223C" w:rsidRPr="00D14954" w:rsidRDefault="0077223C" w:rsidP="00E03A5A">
                <w:pPr>
                  <w:spacing w:after="0" w:line="190" w:lineRule="auto"/>
                  <w:rPr>
                    <w:b/>
                    <w:sz w:val="16"/>
                  </w:rPr>
                </w:pPr>
                <w:r w:rsidRPr="00D14954">
                  <w:rPr>
                    <w:b/>
                    <w:sz w:val="16"/>
                  </w:rPr>
                  <w:t>Biuro Projekt</w:t>
                </w:r>
                <w:r>
                  <w:rPr>
                    <w:b/>
                    <w:sz w:val="16"/>
                  </w:rPr>
                  <w:t>u</w:t>
                </w:r>
                <w:r w:rsidRPr="00D14954">
                  <w:rPr>
                    <w:b/>
                    <w:sz w:val="16"/>
                  </w:rPr>
                  <w:t xml:space="preserve"> „</w:t>
                </w:r>
                <w:r>
                  <w:rPr>
                    <w:b/>
                    <w:sz w:val="16"/>
                  </w:rPr>
                  <w:t>100/Stu…”</w:t>
                </w:r>
              </w:p>
              <w:p w:rsidR="0077223C" w:rsidRPr="00D14954" w:rsidRDefault="0077223C" w:rsidP="00E03A5A">
                <w:pPr>
                  <w:spacing w:after="0" w:line="190" w:lineRule="auto"/>
                  <w:rPr>
                    <w:b/>
                    <w:sz w:val="16"/>
                  </w:rPr>
                </w:pPr>
                <w:r w:rsidRPr="00D14954">
                  <w:rPr>
                    <w:b/>
                    <w:sz w:val="16"/>
                  </w:rPr>
                  <w:t xml:space="preserve">ul. </w:t>
                </w:r>
                <w:r>
                  <w:rPr>
                    <w:b/>
                    <w:sz w:val="16"/>
                  </w:rPr>
                  <w:t>Raciborska 37</w:t>
                </w:r>
                <w:r w:rsidRPr="00D14954">
                  <w:rPr>
                    <w:b/>
                    <w:sz w:val="16"/>
                  </w:rPr>
                  <w:t>,</w:t>
                </w:r>
                <w:r>
                  <w:rPr>
                    <w:b/>
                    <w:sz w:val="16"/>
                  </w:rPr>
                  <w:t xml:space="preserve"> pok. </w:t>
                </w:r>
                <w:r w:rsidRPr="005E6FC0">
                  <w:rPr>
                    <w:b/>
                    <w:sz w:val="16"/>
                    <w:highlight w:val="yellow"/>
                  </w:rPr>
                  <w:t>……..,</w:t>
                </w:r>
              </w:p>
              <w:p w:rsidR="0077223C" w:rsidRPr="00D14954" w:rsidRDefault="0077223C" w:rsidP="00E03A5A">
                <w:pPr>
                  <w:spacing w:after="0" w:line="190" w:lineRule="auto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 40-074 Katowice</w:t>
                </w:r>
              </w:p>
              <w:p w:rsidR="0077223C" w:rsidRPr="00072017" w:rsidRDefault="0077223C" w:rsidP="00E03A5A">
                <w:pPr>
                  <w:spacing w:after="0" w:line="190" w:lineRule="auto"/>
                  <w:rPr>
                    <w:b/>
                    <w:sz w:val="16"/>
                    <w:lang w:val="en-US"/>
                  </w:rPr>
                </w:pPr>
                <w:r w:rsidRPr="00072017">
                  <w:rPr>
                    <w:b/>
                    <w:sz w:val="16"/>
                    <w:lang w:val="en-US"/>
                  </w:rPr>
                  <w:t xml:space="preserve">tel. …………. • </w:t>
                </w:r>
                <w:r w:rsidRPr="00072017">
                  <w:rPr>
                    <w:b/>
                    <w:sz w:val="16"/>
                    <w:highlight w:val="yellow"/>
                    <w:lang w:val="en-US"/>
                  </w:rPr>
                  <w:t>fax  32 251 69 89</w:t>
                </w:r>
              </w:p>
              <w:p w:rsidR="0077223C" w:rsidRPr="00072017" w:rsidRDefault="005735F7" w:rsidP="00E03A5A">
                <w:pPr>
                  <w:spacing w:after="0" w:line="190" w:lineRule="auto"/>
                  <w:rPr>
                    <w:b/>
                    <w:sz w:val="16"/>
                    <w:lang w:val="en-US"/>
                  </w:rPr>
                </w:pPr>
                <w:hyperlink r:id="rId2" w:history="1">
                  <w:r w:rsidR="0077223C" w:rsidRPr="00CC31A1">
                    <w:rPr>
                      <w:rStyle w:val="Hipercze"/>
                      <w:b/>
                      <w:sz w:val="16"/>
                      <w:lang w:val="en-US"/>
                    </w:rPr>
                    <w:t>www.asp.katowice.pl</w:t>
                  </w:r>
                </w:hyperlink>
              </w:p>
              <w:p w:rsidR="0077223C" w:rsidRPr="00072017" w:rsidRDefault="0077223C" w:rsidP="00E03A5A">
                <w:pPr>
                  <w:spacing w:after="0" w:line="190" w:lineRule="auto"/>
                  <w:rPr>
                    <w:b/>
                    <w:lang w:val="en-US"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3C" w:rsidRDefault="005735F7">
    <w:pPr>
      <w:spacing w:after="0" w:line="216" w:lineRule="auto"/>
      <w:ind w:left="-2" w:right="7691" w:firstLine="0"/>
      <w:jc w:val="left"/>
    </w:pPr>
    <w:r w:rsidRPr="005735F7">
      <w:rPr>
        <w:rFonts w:ascii="Calibri" w:eastAsia="Calibri" w:hAnsi="Calibri" w:cs="Calibri"/>
        <w:noProof/>
        <w:sz w:val="22"/>
      </w:rPr>
      <w:pict>
        <v:group id="Group 16827" o:spid="_x0000_s4097" style="position:absolute;left:0;text-align:left;margin-left:0;margin-top:787.15pt;width:198.05pt;height:.05pt;z-index:251663360;mso-position-horizontal-relative:page;mso-position-vertical-relative:page" coordsize="2515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rGZAIAANYFAAAOAAAAZHJzL2Uyb0RvYy54bWykVE1v4jAQva+0/8HyvSQEwaII6GHbclnt&#10;VtvuDzCOnURybMs2BP79jicfRCD10IKUTOyZ5zdvxrN5PDeKnITztdFbOp+llAjNTVHrckv/vb88&#10;rCnxgemCKaPFll6Ep4+77982rc1FZiqjCuEIgGift3ZLqxBsniSeV6Jhfmas0LApjWtYgE9XJoVj&#10;LaA3KsnSdJW0xhXWGS68h9WnbpPuEF9KwcMfKb0IRG0pcAv4dPg8xGey27C8dMxWNe9psE+waFit&#10;4dAR6okFRo6uvoNqau6MNzLMuGkSI2XNBeYA2czTm2z2zhwt5lLmbWlHmUDaG50+Dct/n14dqQuo&#10;3Wqd/aBEswbKhCeTbgkkam2Zg+fe2Tf76vqFsvuKWZ+la+Ib8iFnFPcyiivOgXBYzJbzZbZYUsJh&#10;b7VYdNLzCupzF8Or5w+ikuHAJPIaabQWWshfVfJfU+mtYlag+D7mPlEJWrpTCV1QpXXMJhIAz1Ei&#10;n3tQ6yv6jJmynB992AuDMrPTLx+6zi0Gi1WDxc96MB30/4edb1mIcZFjNEk7qVPVlSnuNeYk3g16&#10;hVissZbXUgLVq5fSU2+4d0M7gFe3B0Y8cLfpDSQB9jRNpSOfxXqeAgJnMB2kYgGvGVwMXYACiAev&#10;KH0nNlrhokRkq/RfIaG7gfIc47wrDz+VIycG8+Ali/9YOYQB1xgja6XGqPQ+KsUfrjNlK9Zh4SQB&#10;mP4AhOyRIqjAUXQLy3s23TyCWw15DlMJsMYgpGV0GOM1zFLkPck2mgdTXPB+oiBwGVAaHB7IqB90&#10;cTpNv9HrOo53/wEAAP//AwBQSwMEFAAGAAgAAAAhAC6uuBbgAAAACgEAAA8AAABkcnMvZG93bnJl&#10;di54bWxMj0FPwkAQhe8m/ofNmHiTbS0g1m4JIeqJkAgmxNvQHdqG7mzTXdry713jQY/z3sub72XL&#10;0TSip87VlhXEkwgEcWF1zaWCz/3bwwKE88gaG8uk4EoOlvntTYaptgN/UL/zpQgl7FJUUHnfplK6&#10;oiKDbmJb4uCdbGfQh7Mrpe5wCOWmkY9RNJcGaw4fKmxpXVFx3l2MgvcBh1USv/ab82l9/drPtodN&#10;TErd342rFxCeRv8Xhh/8gA55YDraC2snGgVhiA/q7GmagAh+8jyPQRx/pSnIPJP/J+TfAAAA//8D&#10;AFBLAQItABQABgAIAAAAIQC2gziS/gAAAOEBAAATAAAAAAAAAAAAAAAAAAAAAABbQ29udGVudF9U&#10;eXBlc10ueG1sUEsBAi0AFAAGAAgAAAAhADj9If/WAAAAlAEAAAsAAAAAAAAAAAAAAAAALwEAAF9y&#10;ZWxzLy5yZWxzUEsBAi0AFAAGAAgAAAAhAAwp6sZkAgAA1gUAAA4AAAAAAAAAAAAAAAAALgIAAGRy&#10;cy9lMm9Eb2MueG1sUEsBAi0AFAAGAAgAAAAhAC6uuBbgAAAACgEAAA8AAAAAAAAAAAAAAAAAvgQA&#10;AGRycy9kb3ducmV2LnhtbFBLBQYAAAAABAAEAPMAAADLBQAAAAA=&#10;">
          <v:shape id="Shape 16828" o:spid="_x0000_s4098" style="position:absolute;width:25152;height:6;visibility:visible" coordsize="2515235,6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hLOscA&#10;AADeAAAADwAAAGRycy9kb3ducmV2LnhtbESPQWvCQBCF7wX/wzKCF9FNQysSXUWEongoVL14G7Jj&#10;Es3Oxuyq8d93DoXeZnhv3vtmvuxcrR7UhsqzgfdxAoo497biwsDx8DWaggoR2WLtmQy8KMBy0Xub&#10;Y2b9k3/osY+FkhAOGRooY2wyrUNeksMw9g2xaGffOoyytoW2LT4l3NU6TZKJdlixNJTY0Lqk/Lq/&#10;OwO3DcfucMqr401fPjC9DIefu29jBv1uNQMVqYv/5r/rrRX8yTQVXnlHZ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ISzrHAAAA3gAAAA8AAAAAAAAAAAAAAAAAmAIAAGRy&#10;cy9kb3ducmV2LnhtbFBLBQYAAAAABAAEAPUAAACMAwAAAAA=&#10;" adj="0,,0" path="m2515235,633l,e" filled="f" strokecolor="#f2f2f2" strokeweight="3pt">
            <v:stroke joinstyle="round"/>
            <v:formulas/>
            <v:path arrowok="t" o:connecttype="segments" textboxrect="0,0,2515235,633"/>
          </v:shape>
          <w10:wrap type="square" anchorx="page" anchory="page"/>
        </v:group>
      </w:pict>
    </w:r>
    <w:r w:rsidR="0077223C">
      <w:rPr>
        <w:rFonts w:ascii="Calibri" w:eastAsia="Calibri" w:hAnsi="Calibri" w:cs="Calibri"/>
        <w:b/>
        <w:sz w:val="16"/>
      </w:rPr>
      <w:t>Biuro Projektu „Staże na start…” ul. Komandorska 118/120,</w:t>
    </w:r>
    <w:r w:rsidR="0077223C">
      <w:rPr>
        <w:rFonts w:ascii="Calibri" w:eastAsia="Calibri" w:hAnsi="Calibri" w:cs="Calibri"/>
        <w:sz w:val="22"/>
      </w:rPr>
      <w:tab/>
    </w:r>
    <w:r w:rsidR="0077223C">
      <w:rPr>
        <w:rFonts w:ascii="Calibri" w:eastAsia="Calibri" w:hAnsi="Calibri" w:cs="Calibri"/>
        <w:b/>
        <w:sz w:val="16"/>
      </w:rPr>
      <w:t xml:space="preserve"> pok. 308 E, </w:t>
    </w:r>
  </w:p>
  <w:p w:rsidR="0077223C" w:rsidRDefault="0077223C">
    <w:pPr>
      <w:spacing w:after="0" w:line="259" w:lineRule="auto"/>
      <w:ind w:left="-2" w:right="0" w:firstLine="0"/>
      <w:jc w:val="left"/>
    </w:pPr>
    <w:r>
      <w:rPr>
        <w:rFonts w:ascii="Calibri" w:eastAsia="Calibri" w:hAnsi="Calibri" w:cs="Calibri"/>
        <w:b/>
        <w:sz w:val="16"/>
      </w:rPr>
      <w:t xml:space="preserve"> 53-345 Wrocław </w:t>
    </w:r>
  </w:p>
  <w:p w:rsidR="0077223C" w:rsidRDefault="0077223C">
    <w:pPr>
      <w:spacing w:after="0" w:line="216" w:lineRule="auto"/>
      <w:ind w:left="-2" w:right="6034" w:firstLine="0"/>
      <w:jc w:val="left"/>
    </w:pPr>
    <w:r>
      <w:rPr>
        <w:rFonts w:ascii="Calibri" w:eastAsia="Calibri" w:hAnsi="Calibri" w:cs="Calibri"/>
        <w:b/>
        <w:sz w:val="16"/>
      </w:rPr>
      <w:t xml:space="preserve">tel. 71 3680894 • fax  71 3680895 www.biurokarier.wroclaw.pl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C0B" w:rsidRDefault="00727C0B">
      <w:pPr>
        <w:spacing w:after="0" w:line="240" w:lineRule="auto"/>
      </w:pPr>
      <w:r>
        <w:separator/>
      </w:r>
    </w:p>
  </w:footnote>
  <w:footnote w:type="continuationSeparator" w:id="1">
    <w:p w:rsidR="00727C0B" w:rsidRDefault="00727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3C" w:rsidRDefault="005735F7">
    <w:pPr>
      <w:spacing w:after="0" w:line="259" w:lineRule="auto"/>
      <w:ind w:left="0" w:right="0" w:firstLine="0"/>
      <w:jc w:val="left"/>
    </w:pPr>
    <w:r w:rsidRPr="005735F7">
      <w:rPr>
        <w:rFonts w:ascii="Calibri" w:eastAsia="Calibri" w:hAnsi="Calibri" w:cs="Calibri"/>
        <w:noProof/>
        <w:sz w:val="22"/>
      </w:rPr>
      <w:pict>
        <v:group id="Group 16907" o:spid="_x0000_s4105" style="position:absolute;margin-left:0;margin-top:28.3pt;width:567.95pt;height:69.6pt;z-index:251658240;mso-position-horizontal-relative:page;mso-position-vertical-relative:page" coordsize="72129,88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5/d3QQMAAAwIAAAOAAAAZHJzL2Uyb0RvYy54bWycVdtu2zAMfR+wfxD8&#10;3tpOsjQxmvRhXYsBwxa03QcosnzBZEmQlNvfj5RkJ226bmuLupREUoeHpHh9s+8E2XJjWyUXSX6Z&#10;JYRLpspW1ovk59PdxSwh1lFZUqEkXyQHbpOb5ccP1ztd8JFqlCi5IeBE2mKnF0njnC7S1LKGd9Re&#10;Ks0lHFbKdNTB0tRpaegOvHciHWXZNN0pU2qjGLcWdm/DYbL0/quKM/ejqix3RCwSwOb81/jvGr/p&#10;8poWtaG6aVmEQd+BoqOthEsHV7fUUbIx7ZmrrmVGWVW5S6a6VFVVy7iPAaLJsxfR3Bu10T6WutjV&#10;eqAJqH3B07vdsu/blSFtCbmbzrOrhEjaQZr8zSRsAUU7XRegeW/0o16ZuFGHFUa9r0yH/yEesvfk&#10;HgZy+d4RBptXo3w0n35KCIOz2Ww8z+eBfdZAis7MWPPlbcO0vzZFdAMY3bIC/iJXIJ1x9feaAiu3&#10;MTyJTrp/8tFR82ujLyCtmrp23YrWHXyJQgIRlNyuWrYyYfGcduiRQDto4MWe+Bmyg4aoi5awTHH9&#10;zNFatPquFQLZRzlChgp/USGvRB2q71axTcelC+1kuAD0Stqm1TYhpuDdmkN1mK9lHtJlneGONXhh&#10;BRc/QIshMloMBx7lERhitlA2rxTKp0mejaAtz6tlOr3K55O+Wibj0cz36pB0Wmhj3T1XHUEBAAIO&#10;YJoWdPvNRkS9SiQugPDoABNWNbw5tqcMVmek/VdbPTZUc4CAbp/nd97n16v47Praj5pDT9k/8RQo&#10;gqYZzaYhC31XjZGZceRpOp7g6QlJbBNIOiUGHqkyUARkNb3E9rIXkco330socLRDpyiS3SIZcDSL&#10;BGHgWae2/El5LYf9PehAuo9Qj1pCnmqflAUEFM5AwAt9iAMI2DwNU0iPZ5Zn4IFRmCkVlLQHBM+p&#10;LANBQoIT5D8UhZfcQXBEK+QDr+BNBMi5t7OmXn8WhmwpTJG7Ef5Gnr0q2oRWiFbZuVXmf/w+Fbqh&#10;wVdf0/ECH1f0hE65H2ADmOiWRTRhisEsgDj7WQZcDEYelpJusJcwgT3uk2hRXKvyEJ4XXEFHeGr8&#10;yPGI4njEmXa69lrHIb78DQ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PVplCLfAAAA&#10;CAEAAA8AAABkcnMvZG93bnJldi54bWxMj0FrwkAQhe+F/odlhN7qJpUEjdmISNuTFKqF0tuYHZNg&#10;djZk1yT++66n9vaGN7z3vXwzmVYM1LvGsoJ4HoEgLq1uuFLwdXx7XoJwHllja5kU3MjBpnh8yDHT&#10;duRPGg6+EiGEXYYKau+7TEpX1mTQzW1HHLyz7Q36cPaV1D2OIdy08iWKUmmw4dBQY0e7msrL4WoU&#10;vI84bhfx67C/nHe3n2Py8b2PSamn2bRdg/A0+b9nuOMHdCgC08leWTvRKghDvIIkTUHc3XiRrECc&#10;glolS5BFLv8PKH4BAAD//wMAUEsDBAoAAAAAAAAAIQDMrzfFuYwAALmMAAAUAAAAZHJzL21lZGlh&#10;L2ltYWdlMS5qcGf/2P/gABBKRklGAAEBAQAAAAAAAP/bAEMAAwICAwICAwMDAwQDAwQFCAUFBAQF&#10;CgcHBggMCgwMCwoLCw0OEhANDhEOCwsQFhARExQVFRUMDxcYFhQYEhQVFP/bAEMBAwQEBQQFCQUF&#10;CRQNCw0UFBQUFBQUFBQUFBQUFBQUFBQUFBQUFBQUFBQUFBQUFBQUFBQUFBQUFBQUFBQUFBQUFP/A&#10;ABEIALgFs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ym8V6KuuxaIdWsv7YkVnTT/tCmcqoyTszuwB3xQBq0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R3FzFZwPNPKkEMY3PJIw&#10;VVHqSeleN+PP2wPhb4B8yObxHHrN4n/Lroy/aWJ9N4Plg/VhQB7RSE45PAr4M8ef8FHdXvPMg8H+&#10;GbfTk6Ld6rIZpPqI1wqn6lq+c/Hfx++IPxJMi694pv7m2frZwyeRb/Ty0wp/EGgD9NPHn7SXw2+H&#10;PmJrHiqyN2nBs7Jjcz59Ckedp/3sV85+PP8AgpBbR+ZD4N8KyTnot5rUmxfr5UZJI/4GPpXwvRQB&#10;6348/as+J/xC8yO+8T3FhZvx9j0r/RY8ehKfMw/3mNdf+wfI837RVi8jM7tY3RLMcknZ1Jr51r6I&#10;/YL/AOTh9P8A+vC6/wDQKAP04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/HH4k/EzxX481u9HiDxDqGrRpO4SG4uGMSYY42&#10;pnav4CuNq7rn/Ia1D/r4k/8AQjVKgAoorZ8JeDdb8ea3BpHh/TLjVdRmOFgt0LED+8x6Ko7scAd6&#10;ALvgX4d618RLnVYdGtmuDpunz6lctg4WKJCxHuWOFA7k1zNfq3+zH+z/AG3wJ8Cm1uTFdeItS2y6&#10;ncpyuQPliU90XJ+pJPcAc54z/ZX+BvhGHVfGGv6Ktjp1uGuZ0a8mS3U56LGrDqTgIO5AA7UAfmPg&#10;nJA4HWvoj9gv/k4fT/8Arwuv/QK89+MnxUtPH2rm08O6JaeFvCNo5+xaVZwrGW7ebMV+/IR3JO0H&#10;A7k+hfsF/wDJw+n/APXhdf8AoFAH6cUUUUAFeP8A7Q37V3w7/Zdt9Dm8f6jd6fHrTTJZm1s5LjcY&#10;ghfOwHH+sXr617BX5cf8FyP+QL8Hv+vjVf8A0G1oA9//AOHtX7OX/Qx6t/4Jbj/4mvoT4FfHrwf+&#10;0b4IbxZ4IvLi+0VbuSyMtzbPA3moFLDawzjDrzXzv4R8JfsVv4U0Vr2H4N/bTZQmfzrnTt/meWu7&#10;dls5znOaZ+1f8cNM/Ys/Zd0PxX8CdF8ILpGq+IIreOO0txJp0qSwTs8qeQ6BmJgQbgSMA0AfZ9Fe&#10;T/Dn4qav4s/Zd0P4i3kNomuX3hVNbkhhRhbic2vmlQpYnZu7bs4714v/AME4/wBrnxl+1t4P8Zap&#10;4xstHsrjR7+G2t10eCSJWV4yxLB5HycjtigD7Aor8t7X/gpT+0Z8W/iF4l8N/CT4S6DrH9iXEkc6&#10;tHPdSpGsjIrs3nRKMlfSvTv2W/8Ago54s8ZfHJPg78avAsPgjxlcsYbSa1jlgTzgm9YpYZWYrvUZ&#10;VwxBJUY+YGgD76rnfiF8QPD/AMK/BuqeK/FOorpOgaZGJbu8eN3EalgoO1AWOWYDgHrXzh+3p+3L&#10;B+yNoOj6boulQ+IfHmvBmsLG4LeRBEpCmaUKQzAsdqoCNxDcjbz8XftIfGP9svWP2dfFK/FH4a6d&#10;ZeANctYlubyG2SO4sFMsboxRJ2eP5gqnzU/ixwaAP1M+D/xk8KfHjwRb+LvBeoPqmgXE0sEV09vJ&#10;AXaNyjfJIoYDIPUV21fAf7AvjS++HH/BMXVvFmmRwS6lodnr2p20dypaJpYTNIgcAglcqMgEcd69&#10;X/4J4ftPeK/2rvg3rfivxfZ6XZajZa7LpkcekQyRRGJbeCQEh3c7sytznGAOKAPqWiviX4T/ALaX&#10;jnxz+314x+Cl/YaJH4U0c3ot7m3t5VvG8kKV3OZCp+8c4QVxf7QP7dXxh8Q/tMaj8D/2fvCum6jr&#10;elbkvNQ1MKzSSIgaUpvdI40TdtJbJYjjHGQD9DqK+W/2SPFX7T+qeLtd0v48+F9E0nR7ayWaw1LT&#10;fKMlxOZANm6KZ02hQxIKg5K9q8J179tb9r7R7nUXH7N8X9nWryH7VLZ3ar5Sk/OT5mANoznpQB+j&#10;VFfAH7Cn/BQj4kftZfF668N6p4H0fTvD1jYSXV5qmlrOfIfIESMzuVG87sDqdpx0NY3xQ/b/APi3&#10;8XPjdrHww/Zj8H2XiB9FaSO916/CurmNtjuhd0ijiDfKGckv/CBkZAP0Yor8+v2c/wBvX4naV+0J&#10;afBL9ojwnZ+HfE2olYtO1KxURq0rAmJXCu8ciSEFVkjOA2FIOSV/QWgAooooAKKKKACiiigAoooo&#10;AKKKKACiiigAooooAKKKKACiiigAooooAKKKKACiiigAooooA4D9oLUrvRfgL8SdQ0+6msb+18Na&#10;lPb3Vu5SSGRbWRldWHKsCAQRyCK/Lz4V/wDBS74t+AfJt9cms/HGnJgFNUTy7kL7TJgk+7h6/Tr9&#10;pX/k3P4p/wDYq6p/6SS1+CPNJjR+vHwq/wCCnHwq8dGG18Qi+8E6k+FIv0861LHsJowcD3ZVFfXk&#10;ciyxq6EMjDIYdwa/nOgz50f+8P51/RRpP/ILs/8Arin/AKCKALdFFeS+Pv2pvhx8K/iNb+C/F2vL&#10;oGq3NnHfQzXcTC2eN3dADKAQpzG2d2B05piPWqKoaJr+meJdPiv9I1G11SxmGY7qzmWWJx7MpINX&#10;6ACiiuO+IPxh8E/CqxN14t8UaZoMe3cqXlwqySf7kf3n+ig0AdjRXwp8U/8Agq34L0HzrXwN4fvv&#10;FN0Mhby9P2O19iAQZGHsVX618e/FL9vn4yfFLzoX8Rnw1psmR9i8PqbUY9DJkyH/AL7x7Uhn63fE&#10;r4+fD34Q27SeLvFum6PIBuFrJMHuG/3YVy5/AV8g/FP/AIKxeHtM8618AeFrrW5hlV1DWH+zQZ/v&#10;CNcuw+pQ1+ZV1dT3txJPcSyTzyHc8srFmYnuSeSaj5pXHY/QH9kz9sL4o/Hn9q7wrpviXXli0KaO&#10;9dtH06FYLbK2srLuHLPggEb2PIFfprX4w/8ABOP/AJO88Hf9cL//ANI5q/Z6mhMKKKKYgooooAKK&#10;KKACiiigAooooAKKKKACiiigAooooAKKKKACiiigAooooAKKKKACiiigAooooAKKKKACiiigAooo&#10;oAKKKKACiiigAooooAKKKKACiiigAooooAKKKKACiiigAooooAKKKKACiiigAooooAKKKKACiiig&#10;AooooAKKKKACiiigAooooAKKKKACiiigAooooAKKKKACiiigAooooAKKKKACvy8/4KJeNPixffts&#10;fDv4a/Dv4ja34LXxHo1nDHHZ6rcWtoLiS7uU82RYj1wqgkAnCj0r9Q6/MP8AbG/5Swfs/f8AXrpf&#10;/pdd0AO/4YR/bP8A+jl5P/Cl1X/43R/wwj+2f/0cvJ/4Uuq//G6/TqigD8xf+GEf2z/+jl5P/Cl1&#10;X/43R/wwj+2f/wBHLyf+FLqv/wAbr9OqKAPzF/4YR/bP/wCjl5P/AApdV/8AjdH/AAwj+2f/ANHL&#10;yf8AhS6r/wDG6/TqigD8xf8AhhH9s/8A6OXk/wDCl1X/AON0f8MI/tn/APRy8n/hS6r/APG6/Tqu&#10;R+JnxS8O/CfwnrOva/qVraw6ZYTag1vJOiSypGjMQik5YnbgY7mgD88/+GEf2z/+jl5P/Cl1X/43&#10;R/wwj+2f/wBHLyf+FLqv/wAbr9GPBPxA8P8AxE0Ox1XQNVtNRt7u1iu1W3nV3SORQy7gDlTg966K&#10;gD8xf+GEf2z/APo5eT/wpdV/+N0f8MI/tn/9HLyf+FLqv/xuv06ooA/MX/hhH9s//o5eT/wpdV/+&#10;N0f8MI/tn/8ARy8n/hS6r/8AG6/TqigD8xf+GEf2z/8Ao5eT/wAKXVf/AI3R/wAMI/tn/wDRy8n/&#10;AIUuq/8Axuv06ooA/Mj/AIJo+O/ijN+1Z8WfAHxC+IGteMz4YsbmzZb/AFOe6tvtEN7HC0sYlPGc&#10;Ng4Bwa/TevzF/YB/5SQ/tN/9fOrf+nVa/TqgAooooAKKKKACiiigAooooA/EzXP+Q1qH/XxJ/wCh&#10;GqVXdc/5DWof9fEn/oRqlQBseE9W0zRdbgu9X0SLxDYIf3ljNcSQBx/vxkEV+pX7L/inwR40+Gse&#10;qeCPD0Hhq1WZrW7sY4lV451VSQzgZk4dSGPJB7HIr8nlUuwVQWYnAA6mvvPQvi5oP7GXwR0jwxLE&#10;ureP71DqN1pUb4FvNKAR57D7u1Ai7RydvYHNAH2ZXw//AMFJtc1SFvBekJLJHo063Fy8anCyzKUU&#10;FvXarHH+8a8S1L9tj4v6hqsl7F4oWwRmylrbWMHkxj+6A6MSP94k+9U/HXx/8V/tBaHYeHPE0Om3&#10;F3Zytc2mpRQGGYHYQyNg7SrDHRRyooA8Yr6I/YL/AOTh9P8A+vC6/wDQK+f7/TbnTJzDdQtDIOzD&#10;r9D3r6J/YL026X49afdmB1tvsVyvmMMAkp29aAP0vooooAK/Lj/guR/yBfg9/wBfGq/+g2tfqPXy&#10;B/wUK/Yt8SftiWHge38Pa/pehNoEt48x1NZCJPOEIXbsU9PKOc+ooA4nwr/wSJ+AuseF9Hv7j/hK&#10;PPurOGeTbqqgbmQMcDy+mTXL/wDBUb4V6X8I/wBgvwX4O8OJctoegeI7OGE3UnmSLH5F2AWbAz8z&#10;gZx3FfoX4b0t9E8O6Vp0rrJJZ2sVuzr0YogUke3Fcn8dvgt4e/aE+FmueBPE6Sf2XqkYHnQECW3l&#10;Vg8csZIOGVlB54PIOQSKAPKvgBqVvq3/AAT58KT2sqzRL4BEJZTkB47Mxuv1DKwPuK+ZP+CIP/JN&#10;Pid/2F7X/wBEtWVpv/BL39oDwHpt54Y8F/tDSaZ4LnaQfYY7m9tFZXyGzBGzICwPOG5719TfsJ/s&#10;bXH7HPg3xFpV34pj8T3Wt3cV3I8NkbdINiFdoy7Fs5znj6UAfIv/AASN/wCTlfjx/un/ANLJKZ+3&#10;BCmn/wDBVb4F3FuvlTXDaC0jLwWP9ozJk/8AAQB9BX0l+xP+xF4l/Zg+K/xG8V634g0nV7TxOCLe&#10;DT1lEkP79pPn3qB0bHFH7RX7EXiX4zfthfDf4v6d4g0mw0fwv/Z32jT7pZTcTfZrySdthVSvKuAM&#10;nqKAPl7/AIKEXVv4e/4KX/BjWPFBWPwxHHosrTT/AOpSFNQlMuSeMKcsfYivtX/go2wf9iX4pMpD&#10;KbCAgjof9KhrW/a+/Y38JftfeDbPTNbuJtG13TGeTS9ctYw8lsWA3oyEjzI22rlcg5UEEd/je/8A&#10;+CYP7ROpeGW8FXf7Q7XfgXasI0ye7vmhMSkFUNuWKbQQCF3YBAoA7D9ju3kvP+CSPjSGFDJLJoni&#10;VVVepOyfgVa/4Ioalbzfs6eM7BJVN3B4pkmkiz8yo9pbBCR6Exv/AN8mvqL9lT9m+L9m74C2Hw2v&#10;NXj8UxQvcvPdNaeQkomdmZPLLN8oDEcnn26V8dax/wAEp/iH8NfHWrav8B/jNdeCNJ1JiWsZZ7m2&#10;lijySImlhJ85VydpZQR7nkgHL/s5/wDKYr4m/wC9qv8A6DHXrP7U/wDwTv8AGWvfGi7+NPwM8a/8&#10;In45uG8+5sZ5WgWWYIEZoplBxvUfNG6lWJOSAcVqfsh/8E7fFfwH+Odx8VvGvxLTxjr9xbXEFxGL&#10;aWR53lABke4lk3MRjuvPrVb4tfsUftF6p8VvFXij4e/tD3Wg6Trt9JeDSJprq3itAx4jVEZ0O1QB&#10;uAUnHQUAUf2Iv23viX4q+OOp/Aj426PBD42sYpvK1K3jSKRpIV3vHMiHy2zHl1kjwCB0OQa53/go&#10;n+0V4j+LXxA039l34RO15r+tTLB4hurZyAikbvspcfdQJmSY9lAX++K9Q/ZL/wCCed78CfiJrHxP&#10;8beO5/HnxIvreaKK9kR/Lt3lGHlZ5GZ5XIG3JwACRg5BHzx4W/4JX/tB+B/Geo+LtA+NOj6R4n1A&#10;ym61a1kukuZvMcPJufy8/MwBPrQB91/s+/sz6P8AswfAd/BnhJRLrDWkkt5qu0LLfXzRkeafQA4C&#10;r/CoA65J/Jb/AIJ1+Dvjh4s1rx5pvwb+JGifD/WYUtpNTtdYt0knu0VpVVkDW8pAjZiGxt5kXOeM&#10;fob+zP8Asy/tG/DL4tWGvfEb43t438LQwTxzaObu5k8x2jKo2JFC/KxB/CuM/aA/4Jby+JfitefE&#10;r4N+P7n4ZeJr2Z7q4t4/NjiE7nMkkM0LB4txJJXDDJOMDigDidS/4J7ftJ/ET43+BPiH8Rvih4T8&#10;SX/hm+s5EnijeCYW8FyJ/LUR2qKTkuRu7t1r9NK+I/2bv2M/jn8PvjDoXjb4lfHvUPGdjpKzgaC1&#10;xd3UE/mQvFyZZFVCC4bIQnKivtygAooooAKKKKACiiigAooooAKKKKACiiigAooooAKKKKACiiig&#10;AooooAKKKKACiiigAooooA83/aV/5Nz+Kf8A2Kuqf+kktfgjX73ftK/8m5/FP/sVdU/9JJa/BGky&#10;kPg/10f+8P51/RRpP/ILs/8Arin/AKCK/nYg/wBdH/vD+df0T6T/AMguz/64p/6CKSEy3X5J/wDB&#10;Vj/k5LSv+xatf/Si5r9bK/JL/gqsc/tKaYPTw3a/+j7mmwR81fCz4yeMfgv4hh1jwhrt1pVwjAyQ&#10;o5ME4H8MsZ+VwfcfTB5r9o/2W/2g7D9pD4V2fia3hWy1OJzaanYq2RBcKATt7lWBDL7HHUGvwor9&#10;IP8AgkLcStbfE+AuxhV9PcJngMRcAn8gPypIbOn/AOCgn7a2qfC7UD8OfAl39j8QPCsuqatHgvZo&#10;4ykUfpIykMW/hBXHJyPzC1TVb7XL+a+1G8n1C9mbfLc3UjSSO3qzMSSfrXqv7X11Ld/tPfEx5naR&#10;xrdxGCxz8qttUfgAB+FeQUMAor3v9nz9iv4h/tGaaNY0NNP03w6J2t21TUbjC71xuVY1DOSMjsBz&#10;1r7f+Fn/AASt+Hvhjybnxnq+oeMrtcFraMmytPptQmQ/XePpQFz8s9F0LU/EmoxafpOn3WqX8xxH&#10;a2UDTSufZVBJr6b+Fn/BNz4v/EPybjVbG18F6a+CZtYk/f7faBMsD7Ptr9ZfA/ww8JfDPTxY+FPD&#10;mm+H7bGGWwtkiL+7MBlj7sSayfiT8evh98IbdpPF3izTdGcDcLaWYNcN/uwrl2/AU7CueLfs1/8A&#10;BP7wj+z34osfFja3qXiHxTaJIkdxIFgtk3oyPtiGT91iPmY9a+p64b4OfGLw/wDHPwaPFHhhrmTS&#10;HuZbaOS6h8pnMZwWC5yAe2cH2ruaYgooooA8vHxsB/aQPwp/sg5/4Rz/AISD+1PtH/TfyvK8vb+O&#10;7d7Yo/aH+Ng+Avga08RHSDrX2jVLXTfs4uPJ2+cxG/dtbpjpjn1ry4ED/gpFyevw54/8DhR/wUR/&#10;5IbpA7nxRpgH/fxqAPqGivk/9q6z17xF+0X8DvDGi+KdS8KRaymrw3d1pkm2TyhDGzhewcqGVXIJ&#10;QtuHIrMs/Ao/Zt/a4+GWh+Fda1qXw343stSh1PS9U1CW7jM1vD5qzqZCSHJIyfr2OKAPovwz4o8X&#10;6n8SPFWkar4TXS/C2npAdK10XiSHUGZcyDyhym08c+ldxXyv4Ns73xx+01+0r4WudUvYrC40nS7S&#10;ALcOBa+bZurPGM/I2TnK45FeYWHxU8S6/wDsP6f4LTUZ4PiLceIU+Hr3Bmbzo7kXGCxbO7iAct16&#10;0gPveivg3Ufi54h8VfsT+EfCdvf3Nv4/1nXIPAc0ySt9oininKyuWzuz5MYLH/ppWh8bvG2m6h+0&#10;LZ/C/wATXniz/hXvhjw/BcTab4Zhu5p9SuXwE+0PbgyeWqY7jLd+aYH3FRXx5+zHrk+jfH7W/DPh&#10;G38ZP8K7zRRfwR+KLO8RdOvklCtFDJcjdsZG3YyefpXMfssfBe5+N0PiPxL4w8YeIbqz0PxbfQaN&#10;pdnqMkMdu8c4keVyOZCxZVAPAVSO/AB91UV8B6lH4Xh+Mfjaz+P+qeLPDWuXmtS/8It4jj1G6tNM&#10;hsTjyFt5Im8qNwOW8wYz15zXreqape/CP9s7w5LLql1deEfiLo32BBcXDSRR6jbKCjKM7QXj2jgD&#10;czk0AfUFcd8KfixoXxl8Lvr/AIda4bT0u5rIm5i8t/Miba/GTxnoa8B8BaI/7SPxq+M+s6lqeqR+&#10;DdP8rwdpsen38tuC8LLLdSoyEYbzAoDDkqxHSuR/YB+E2gaX8OZfH73etHUtN1TVIVt/7TmNq0al&#10;ky0G7YzbSeSOuD1pDPt6uW+J3xG0j4SeBNW8Xa8ZxpGmRrJcG2j8yTBdUGFyM8sK+Bfhz4u8HfG7&#10;wreeM/ibcfEnUPFmrXNxJZS+HrTU/sejRCRliS18geUxUKCSd3PXnOdj4k2Wu/FD/gnvfeIPH516&#10;HxP4YM1vby3bTWbXsf2qJEluITjzMpt++DyCepNAj9AdL1KHWNLtL+3LG3uoUnjLDB2soYZH0NeY&#10;ftIfHSf4B+EdG1W08Ot4nvtW1i30a2sFu1tcyyhypLsrAcpjkd+op/7PHwj0b4XeC7SbSbvVrptW&#10;s7WecapqUt2FYR5xGHJ2D5jwPb0ryr/goc18vw9+HTaYsD6kPHOmG1W5JERl2zbA5HIXdjOOcUwO&#10;/wDBPxW+L2u+KtOsPEHwSbw1o88hW51U+J7W5+zrtJ3eUi7m5AGB61Y+Gnxd1rxd+0J8WvBF7FaL&#10;pHhVdNNi8MbCZvtEJeTzGLEHkcYA/Grfw1vfjbP4lVfHmmeCLXQPJYmTQbq6kufM42jEihdvXPOa&#10;+S/H/wAbNU+D37TXx0t9Djitta8TXmgaPaa1fjFhpbyWrDz52wcYBJUEYJBzwCCgP0Nor46+Lmg6&#10;38D/AIb/AA7+GPhrxdq7eIPHviOKx1TxbcXLyXmHANxLEWJ8sn5QoXoM9zurM/aH+DNt+yn8PIvi&#10;l8Ode8QWOsaDeWrahb32rz3UGrQSTJE6TJIxBJLg5UDHOBnBDA+2KK+QPjtY6z8RP2sPhh4Z03xX&#10;q/hbSda8M3ct82lzmOWSENvZFP8AA7bQu8DIBOKf4H8Jn9nv9sbQ/BXhzWNWn8IeKvDtxezaVqd9&#10;JdrBdQuf3qNISQSBg89z7YAPryivjj4c+B4/2vvHnxM8Q+OdY1mXw3oPiGfw7ovh/T9Rms7eFYAu&#10;6dxEylpHLA5J45HTAGt8BtS1v4ffE/4x/CG713UNf0Xw/Yw6pol5qU5mubaGeEs0LSHlgpZdvpg+&#10;tAH1jRX57fBb4E3Pxa/Y/g8eeJPHXii68QW+mX0+iNb6nLBFpf2eSYLhVb94zPGSzvk4IAxtBq/p&#10;Pwr1b4tfsky/F/xT488S3njuHQ5tT0y6tL97WCw+zI+xVijIVmfysu5G5ix6YoA+w/ix4o8XeFNI&#10;0u48HeE18X3txqUNtdWzXiW32e2bdvn3N124UY/2s9q7ZeRXxh8ZviJrviT9k/4F+JpdQuLbV9W1&#10;7QHvJ7WQxGUureZnbjhiMkdK6X4q2998dP2rrX4UXmtanpHgnRfDv9ualaaVdvbSalO8ojSN5EIb&#10;y1BBwD1z7EAH1XRXjnh39mXRPDfhPxN4Uj8SeJ7jwvrBheKxn1eVpNOKHLC3nz5iq5C5Useh9TXh&#10;v7NPw3tde/aO1zxT4P1vxE3w48JiTSYZNR1ie7j1jUGVlmcB2IMUYbA9W2kH0APtWiviT4a/Cmb4&#10;8fGr45af4o8V6+fCWk+JWSHQbDUJLaOSV0++7oQxVQg2xghQSTWT4T8M+K/FXwP+P3wysfEusX1/&#10;4G1yT/hHNRku3N4EjHnRQGQEFs7CvPHz+gAAB940V8Z/FT45ah8Yv2X/AIY6d4avpLLxV8TLyz0d&#10;prRyklqUYfbpARyAhjKn2evsLStPi0nS7OxhLtDawpAhkYsxVVCjJPJOB1NAFqiiigAooooAKKKK&#10;ACiiigAooooAKKKKACvn39sz9riz/Y98DaH4kvfDU/iePVNS/s5be3u1tzGfKeTeSUbP3MYx3r6C&#10;r86f+C2n/JBPAn/Yzf8AtrNQB93/AAv8bx/Ez4b+FfF0Vo1hFr2l22prau+8wiaJZAhbAyRuxnAz&#10;ivn74vft4af8Jv2qPCfwUm8H3OpXevyWEa6xHfLGkP2mUxgmMoSduM/eGfavVf2Vf+TY/hN/2Kml&#10;/wDpJHX51ftk/wDKWj4Q/wDXxoH/AKVtQB+tFFfBv/BTf9r74k/sz6h8P9I+Htxp1lL4iju2nubu&#10;zWeVWjaFUCbztA/etnKntXi/xO+M37ef7Lvh+Hx549vNE13wtBPHHd2/2Sxlii3sAol+zpHIoJIX&#10;crYyQM8jIB+kvxq8Za18PfhJ4u8TeHdFbxFrmlabNd2elorMbiVFJVcL8xHfC8kDA5rxj9gP9ozx&#10;/wDtLfCnVfEHxA8Lw+Hr+01NrS2mtbaW3hvIgisWVJGY5ViVJBIOPUGtvTf2lT8SP2KdW+MvhaNd&#10;Nvz4Xv8AU4IJgJRa3lvFKGQ5GHCyxMOQNwAOOa4n/gmj+0Z41/aZ+CPiDxL47vLa+1Wz8RTadDJa&#10;2qW6iFba2kAKqME7pX596APreivzv8dfB39vfXvEOvanpPxV0Kw02O7nOmaajwQyPbh28oELalcl&#10;dv3378mur/4Ju/tjeN/j1feM/h/8T4om8b+FSHa9jgSB50EhilSVEAQPHIAMqACG6ZGSAfctfCPx&#10;S/4K6/Dn4U/EjxP4N1Dwb4ovL7QdRn02e4thbeVI8TlGZd0oOCRxkCvu6vxY+GPxa8BfBb/gpx8Y&#10;PEXxHvIbHw5/aet23mz2Ul0vnNdAoNiIx/hbnFAH0rb/APBa74XXNxFCvgXxcGkYICRa9zj/AJ61&#10;+iCNvRWHRhmvlXwR+3B+y98RPGGj+GPD+t6dfa5q11HZ2Vt/wjtxH5kzsAq7mgCjJPUkCvKv+CgH&#10;7UvxO+CP7R3wi8LeCvEv9jaFrwg/tG1+wW0/n7rwRn55Y2Zfk4+Uj86AP0Bor5z/AOCgfxa8V/BD&#10;9lnxP4v8Fap/Y3iKyuLJILz7PFPsElzGjjZKrKcqxHI71yXwl/aP8azf8E4x8Y9Xu7bXvG1roOo6&#10;k095bJHDPLDcTrHvjhEYC7UUELtzj15oA+uaK/Jn4NfG79u39qDwvdeN/AOu6BBoMN5JZi1+y6fC&#10;ryoqsyKJo2fADryWHXrXvn7Yn7bHjX9ln4M/D3w99ms9T+N/ibTYTdfuVeCzlCIs0giQ4djKxSNR&#10;8pKseQMMAfdVFflJ4wt/2+vgj4El+K+teN7PVrKziF9qfh8+RcSW0PV/NgEKoFUfe8p8qMkHgkfZ&#10;37OP7W0P7RX7Luo/EnT7OGw1/SrW7i1HTiS8UN7BD5mBzkxsCjjnOGxnIJoA+jaK/In4J/tIftv/&#10;ALW9nretfDrxBoNlYaTOsFxbrZWMK72UsFXz43Y8DqW/GvcP2Sf29viFc/HST4F/H/QrfRvGzOYb&#10;LUoIlh8yYJvWKVVJjO9eUkjwp4GDuBoA/Qaivhn9vf8AbU8ZfC3x34Z+Dfwes4bz4meIhETdyRLN&#10;9jWVykKRo/yGRiCxL5VVAJB3ZXwj4nePP20/2I7PRvH/AI68ZaT4+8KXN3HBqGnLsmjiZgSI3PkR&#10;vFnDAPGSoIAOcgEA+5/21PjV4x/Z/wDgLqvjDwN4cTxJrlvcQw+VNDJNFbROxDTukZDMq4A4IwWB&#10;PANbf7KPxU8T/Gr4A+FPGXjHw+PDPiHU4pGuLFY3jTCyuiSqjksquqq4BJ4bqRg15X+1J+1Rqvh3&#10;9h1fjP8ADe5js7zUINNu7NryBJxEk80aujqeCwDMp9CK5ux/bK8U+Fv+Cbth8ctZgtda8ZT2rIq+&#10;SIrdrh757aNmRMYVRtYgYztxkZzQB9p15x+0B8ePDf7NvwzvfHPiuK/n0e0ligaPTYVlmZ5G2qAr&#10;Mo6nuRX56fBnR/24v2jvh5Y/FPw78Z9D0+y1NpXs9LnMcZwkjIVMSWrxr8ykAMc4617N/wAFKLbx&#10;DZ/8E744PFt3Hf8AiqNtHXVrqFFRJLvennMoUBQN+7GABigD61+CnxY0v46fC3w/470W1u7LS9ah&#10;ae3gvlVZlUOyfMFZgDlSeCetdvX5p+E/21NI/ZR/4J5/Cm2sPJ1b4i6xpUqaNo/3tmbiVftEyjny&#10;1PQdXYbR/EV+sf2O2+NWrfDVPEPxs1S3Ou6qFmtNDtrCK2Onw4yPOKjJlbIJX+EADrnAB73RX5ye&#10;LPg7/wAFANUvNV1ey+KuhQRxSyvZ6XA8EMkkYY7F2i18vJGPvv35Nehf8E1/2x/Fv7SGl+LvCnxE&#10;ihPjTwrJH5l7FAsBuonZ0PmRqAqyI6EHaACGXgEEkA+2aKKKACvzD/bG/wCUsH7P3/Xrpf8A6XXd&#10;fp5X5h/tjf8AKWD9n7/r10v/ANLrugD9PKKKKACiiigAryT9qT4oeKPgt8G9d8b+GNO0fVn0WBrq&#10;7s9XuZLffEBj90yq2ZMkYQgbs4yD15r41fttfDH4I+L9A8N6z4ksE1W81ePT9RtZJdkmmwvFI32m&#10;UEcRhljG7ph817BoWueHPih4XstV02az8QaDdlLi2uNgkhlKOGSRdwwcMoYMO6gjpQB8v/8ABN/4&#10;0fEv4wfCmSLxxp1nZL4albRpp7mWUarcXChZMzQsoEQEciDJJLdcCvTP2uv2YNO/ar+H+n+FL1rP&#10;T9mowzyazJbLLeWlupLSC2JHyvJtVDk42kkg4APtcOm2lteXN3DawxXVztE86RgPLtBC7iOTgEgZ&#10;6ZqzQB4v+yb+znZfsv8AwrXwZa/YLySG8nkbV7W2EM9/G0jNE9xjrIqsI+pGEBGM4Hi//BSL47fF&#10;D4L+B9LtvBGmWN6mv3cUFtc2kkzapbzQsLl9sCqRJGY4WDMCNoY5HQ19oVWl020nvre+ktYZLy3R&#10;44bhowZI1fbvVW6gNtXIHXaPSgDzz9nT4heI/iz8I/D3jPxJYaRpc2vWseoWtno9y9ykdvIgZA8j&#10;KuXweQBhTxk16ZXNeJPE3hf4SeE7jVdXubPw34dsyXmuDH5cEG9iSzbRhQWYkk8ZPvXk/wAA/wBt&#10;L4b/AB+1rV9E0TXrN9btNWvLG1sI3LyXltC3yXaAD/VOpB3HjrQB77RRRQAUUUUAfmL+wD/ykh/a&#10;b/6+dW/9Oq1+nVfmL+wD/wApIf2m/wDr51b/ANOq1+nVABRRRQAUUUUAFFFFABRRRQB+Jmuf8hrU&#10;P+viT/0I1Sq7rmRreoA8H7RJ/wChGvZvgL+zXqHxCuoNY1+GXT/DSEOFYFJbz2TuE9W/L1AB5vou&#10;m6n4R0vT/GfkxxL9qMem/aE3CWVASZVU8FYzt68FiBg4IrnNQ1C61a+uL29uJbu8uHMk08zl3kYn&#10;JZieSSa94/bIuYrPxtoOgWcKWunaZpa+RbxrtRN7sCAPoiflXz/QAV1Xw3tWm8QeaB8sMTMT9eB/&#10;M/lXO2Gn3Gp3SW9tGZZW6AfzPoK9d8L+HY/Dth5QIe4k+aWT1PoPYUAazxpIMOqsP9oZr2D9lP8A&#10;5LJpv/Xvcf8Aos15DXr37Kn/ACWXTf8Ar3uP/RZoA+5aKKKACvmj9tL9tjTv2NbPwlcah4VuvE48&#10;QSXUaLbXi2/k+SIiSco2c+aPyr6Xr8uP+C5H/IF+D3/Xxqv/AKDa0Aa4/wCC1+ksAR8HdbI/7Cif&#10;/Ga+wf2Rf2nrf9rD4a33i+28N3XheO11OTTTZ3c4mdikcb78hV4Pm4xjtXhHhP8A4Kyfs+6R4X0e&#10;xuNV1wXFrZwwSBdIkIDKgU4OfUV6b8eP2hk8UfsL+LPiz8NdWvNPWbSnutL1FofKnjK3AiLbWBwc&#10;qw5oA+maK+Vv+CafxS8V/GH9lzTvEfjPW7jxBrcmp3kL3t1t3lEcBV+UAcCvFf2Hv2hviN8Sf25/&#10;jV4N8TeK73WPDGipqp0/TZwnl2/lanFFHtwoPyoxXk9DQB+idFflp8ff2jP2kPiR+3F4g+BPwr8Z&#10;2HhaC3kC2W+3ijG1bNLiRpJjFI+fvY2j0GK+hPgzqPxy/Zd+GfxQ8Y/tHeNLPxho2i2MV3pSac8b&#10;szKJPMTf5MbbnYwoobIy1AH2PRX5KfCuX9rr/goEmtePdC+Ja/DTwlBdvbafaWl1NZws6gExoIVL&#10;yBQVDSSE5JIGcED0/wDYv/a4+KfhH9o7Uf2c/jxdLqviBC8emay+0ymVYvOVGkAAljkiyyOw3ZwD&#10;ndhQD9HKK/M79t79pL48Wn7Yuh/Bb4WeL7fwzDrFtZrbeZaw/wCvm35LzNE7qvyj7orkviJ8Vv20&#10;P2F5tK8VfEPXtL+I3gm4ult7lVKTQhjkhGkEMcsTEBtrYKZHOehAP1eor56+In7ZPhjwj+yL/wAL&#10;10+Fr/TrzT4ptN0+Rtry3UrCNIHI6FZMhyOgRyM4r4o+GPgL9s39rnwM3xYs/jAfBtrftLLo2iQX&#10;UtnFOiMVGI4l2qhZSqmTcxxk8HJAP1cr4u/ZW/aC/aC+I37TvxA8K/ETwK2h+B9NS5a0um0yS3W3&#10;dJ1WBEnb5ZxJGWbIznG4YHFUv+CbH7Xvi7472fi7wD8Sgr+PfCEgEt55axyXUO9o3Eir8vmRyLtJ&#10;AAIdeMgk81+xf+1F8TPiv+258Y/AXinxIdU8KaAmqHTtP+x28XkGHUYoY/nSMO2I2ZfmJznJ55oA&#10;/QOivye8TfGj46/tkftieNvhV4I+Jq/CnRPDdxewW0MMzW8lwttMIWbMY8yWRj8+3cFVQfQ5+0P2&#10;Qfgv8afg/N4ptviv8T/+FjafOLcaMzSPJJDjzPOLmRAwJzGANzDg9KAF+A/7b3hv9oD46eNvhpon&#10;h7VNPufCsdw1zqF+0YSZoblbdgiIzHBZsgkjgdK+kK/IP9hf4jeHfhL+2R+0x4s8VanDpOhaZBq0&#10;1xczHoP7VQBVHVmY4VVHJJAFe5fsu/HX49/tpfG/VPGGk6zP8P8A4D6XdeXFZrYW0k1/s6QrLJGz&#10;b24MjKcIDtXnBoA7j4/ftBftBeC/2xvA/grwZ4FbVfhxqDWYur5dMkmSdJJMXLtcj5YTEuTg4xgE&#10;5DAV9pV+fn7U37UXxM+HX/BQb4TfDbw94kOn+DNcGk/2hpv2O3k87zr6aKX940Zdcoqj5WGMcYNd&#10;V/wUa/bL8S/AGPwv8PvhvEkvxH8WHMFw0SytZwtJ5SFEb5Wkkkyq7gQNjZHSgD7Zor8nvit8O/2z&#10;f2V/h9/wt2/+M0niVNPaKbV9Ea7kuordXdV5jlXy3QMwVtgUjOV4GR+hf7Lfxzt/2j/gT4V8fxWy&#10;2M+pwMt3aISVguY3aOVRnnbvQlc87StAHq1FFFABRRRQAUUUUAFFFFABRRRQAUUUUAFFFFABRRRQ&#10;AUUUUAFFFFABRRRQB5v+0r/ybn8U/wDsVdU/9JJa/BHmv3u/aV/5Nz+Kf/Yq6p/6SS1+CPNJlIfB&#10;nzo/94fzr+ijSf8AkF2f/XFP/QRX868GfOj/AN4fzr+ijSf+QXZ/9cU/9BFJCZbr8kP+Cqn/ACct&#10;p3/YuWv/AKPuK/W+vyO/4Kpf8nL2P/Yu2v8A6OuKbBHx1zX6N/8ABIPp8Uf+4b/7c1+cnNfo3/wS&#10;D6fFH/uG/wDtzSQ2fH37W2f+Gmvib/2Hrr/0Ya8l5r1r9rbP/DTXxN/7D11/6MNeS80MD9S/+Cf/&#10;AMYvBHwn/ZTW58X+KNN0BDrN4yx3c4EsgxH9yMZd/wDgINJ8Uv8Agq54M0EzWvgXw9feKLkZC3t8&#10;fsdr7MAQZGHsVT61+WtHNAWPon4p/t8fGT4pedA/iQ+GtNkyPsXh9TajHoZMmQ/9949q+erq6nvb&#10;iSe4mkuJ5G3PLK5ZmPqSepqPmrmj6LqPiHUIrDSrC61O+mOI7WzhaWVz6BVBJoGfr5/wTJ/5NV0z&#10;/sJ3n/oyvq6vm/8A4J/eA/EPw5/Zv0vSPE+kXOiap9tubg2l4u2RUd8qSvUZHY819IVRAUUUUAeB&#10;/Hj4FeKvEPxF8NfE/wCG2r6fpXjrQ7Z9Pe31hHay1GzYlvJkKfMuCzEEDv2wDXM3nwZ+Lnx28WeF&#10;5/i3ceGNE8I+Hr+PVV0Lw280z6hcx58szSSAAICTwM5BIPUEfUVFAHjfxN+EOteMP2gPhL42sprN&#10;NI8KDUvt0c0jCZ/PhVE8tQpBwRzkjj1o+Jnwh1rxh+0H8I/G9lNZppHhMamL+OaRhM/2i3EcflqF&#10;IOCOckceteyUUAeN/Dv4Q614U/aI+Kvjq8ms30fxRBpsdjHDIxmQ28JSTzFKgDnpgnPtXnGm/sm6&#10;/p/7W1x48Go2H/CvHv319NJ3v541R7byWkKbNuNzM+d2enFfVdFAHyn4Z/ZL17R/2sbvxzPqNi/w&#10;9hv7rX9P0tXczpqdzBHFK7Js24yrMCGPReOTXW/FT4M+N7D4y2vxW+GF5o516TTf7I1bRdeMiW1/&#10;bh96MskYJSRTjtjAHuD7/RQB5p8L5/i1f6teXPxAtfCulaX5AW10/QZZ7ifzdwy8ksgVcYyAqr36&#10;1jfsvfCHWvgz4N8R6Vrk1nPc6h4jvtWhaykZ1EMzKUDFlXDYXkcj3r2SigD5d+LXw9+PPxW8La/4&#10;B1G38AzeHtWd4R4gZ7jz4bYvlT9mKFfOVcYIbGRniqX7aPguz8D/ALJ+lT2uqta6x4Dl0240PUJR&#10;mV7mFkhQe7MpPHTIGeBX1fXMePfhr4b+J1hYWPifTE1azsbyPUIIJZHVBPHnYxCkbsZPDZHtQBx/&#10;7Lvwxk+E3wL8L6Fdqf7Wa3+26k7/AH3u5yZZdx7kM23Poorgv2d/g/8AE/4J63qXhKc+GdT+Gc+p&#10;3uoJfGWb+0tkwJWLy9uzIfbkknjdjtj6UooA+WPAHwp+Nf7O1je+EvAKeEvFXgj7XNcaT/bt1cWt&#10;1p6SOXMT7EYSKGJwRycnpnA9F+IXws8W/GH9nHXfBXivUdJg8V6vaOkl1pcci2Ucgl8yIKHJcqNq&#10;KSeTycdq9iooA8u+Adn8TdK8MjTfiPb+HIXsILe0sX0GaaQzKiFXkl8xQAThMBR/e9qwP2tPg74n&#10;+Mngvw1aeEZ9Lh1jRfENpraDV5JEgkEIk+UlFY8ll7dM817hRQB4l4Nuv2iH8Uacviqw+HEXh0y/&#10;6a+k3F810I8H/VhxtznHWsRf2Xh4m+J3xvvvF8VjqHhLx5b6dBbQQyMbiIwQlGdgVARlfDKQT0r6&#10;IooA+Srj9lz4j+I/g7pXhfWvFOnHxX4I1mPUPB/iZTJI0sUX+qS7QrwcYU7S3ReuDuueKvhF8av2&#10;g4dJ8NfE1/CXh7wTbXcN3qcXh2a4nuNUMTBliHmKBHGWAJ5JGB1xX1TRQB414m+D2s6t+094G+IV&#10;tLZJoOh6LeadcQtIwnMkudmxQu0rzzlh9Kd4p+EOta1+1F4J+IsE1muh6Lot5p1xE8jC4aSUnaVX&#10;bgrzySw+lex0UAfMEfwc+LHwV+IvjLV/hU/hnXPDHiy+bVbnRfEU01vJZXjj948TxqQyseSD6Ads&#10;nqfgt8B/EHhObx54t8ZarY6v8QfGYUXsmnoyWdpFHGUhgi3DcVUHliMnA44yfdqKAPDfgZ8FNe+G&#10;37Klp8N9VnsZNei06/tGmtZGa33zyTMh3FQ2AJFz8vY9aTwH8E9e8M/sgr8L7uexbxD/AMI/d6X5&#10;0UjG282VZQp3FQ23LjJ2568V7nRQB8xeKv2avFOufs3/AAm8BW91pi6z4V1LSbu+kkmcQOlsGEgj&#10;bZknnjIGfatn4yfBbxwvxj0f4sfC+90hfEsGnNo+paTrpkS2v7XfvXDoCVdW/kvPBB+hKKAPnnXP&#10;B/x88ZfCTx3Z3+u+GNJ8Wa1DDa6TaaZ5y2umxbiJ2acoZGkdGODtwpVcdTUP7Pvgf4zfCyx8MeEr&#10;/Rvh7Y+CNNi8mdtIur171htY+YN6BWdpDuYnHVq+jKKAPHPgb8Ida+G/xA+Let6pNZy2nivXV1Kx&#10;W1kZnSIIRiQFQA2T0BP1pPgb8INa+HHj74t61qs1nLaeK9dGpWK2sjM6RbCMSAqAGyegJ+teyUlA&#10;Hwp+y78I41/a8+Islte/b/BngG+u00SAD93aXl/taeNP+uao6H3Ir7srmPAvw18N/DS11K38N6Wm&#10;mx6lfSalebXd2nuJMb5GZySScDvjiunpAFFFFMAooooAKKKKACiiigAooooAKKKKACvgD/gtD4Yv&#10;tY/Zm8ParawtLb6R4khkuyoz5cckE0Yc+g3si/VxX3/WL408G6J8Q/CuqeGvEenQ6toepwNbXdnc&#10;DKSoe3qD0II5BAIIIoA8T/YS+LXhr4k/srfD2XSdVtZrjR9FtdL1G2Eq+ZaTwRLE6yLnK52bgT1U&#10;g18DfFrxTp37QX/BXLwIPBl1HrVlouoabBLe2bCSF/shNxcMrDgqvzrnplTivXvFn/BE/wADahrU&#10;9x4b+Imu6BpsrE/Ybi0jvCik/dEm5Dj03An1Jr6T/ZS/YR+HP7Jf2q/8Prd634nvIvIn13VWVphH&#10;kExxKoCxoSATjJOBknAoA+Nv+C1P/I/fBD/dv/8A0ba19hf8FIo1l/Yl+KSuoYCyt2wfUXcBB/MV&#10;T/bG/YbsP2vdd8F6leeLrjwy3hoThI4LFbgT+a0Tckuu3Hle/WvXP2hvg7D8f/g14n+H9xqkmjQ6&#10;5AkLX0UImaLbKkmQhIz9zHUdaAPi79kVi3/BIzxgCc40PxIB+VxXL/8ABMf4hT/CX/gn58ZfGlra&#10;rfXWg6vqWow2752ySR6baMobHO3IGfbNfXfwn/ZFs/hZ+ylq/wAEYvEs+o2moWWo2Z1l7RY3QXYk&#10;y3lByDt8zpu5x2qP9lL9jfRv2Zfg74k+HU+st400jXr+e7uze2awK0c1vFA8JQO2VKxdc/xGgD4d&#10;/ZR+E3xj/b28M658R/En7RfifwyIdUksYtL0SaRRGyojlvLjljSJf3gAUKScE5p//BKvQrrwv+2x&#10;8cNFvdUn1u8060v7OfU7nPm3ckepRo0z5JO5yCxyTyTya9Z1T/gjzoOl69e3ngH4t+KvA+n3TZax&#10;hTziq5yE8xZIyVGeN2T6k17J+yL+wD4d/ZL8Xa34osvFus+KNb1ezNlcyagkaR7TKshcKAWLFkHJ&#10;Y9TQB9U1+OHwH+FvhL4vf8FTPjBoHjTQrPxFo32/Xbj7HeqWj8xbobW4I5GT+dfsfX55/FT/AIJD&#10;6f8AEv4seLfHKfFXUtFufEGp3OpNbW+kq3k+dIXKB/OBYDOM4GcUAfUPhf8AYx+BvgvxFp2vaH8N&#10;tC0zWNOnS5tLyCJg8MqnKup3dQa+D/8AgrvN/wAI1+0h8C/El6rR6VBGGabHH7m8jkkH4K6n8a6z&#10;/hy7F/0XDXP/AAVD/wCSK+tfjF+xv4K+PHwP8N/DrxhJdXJ8P2kEFhrlqRFdwyxwrEZVzuGHC/Mh&#10;yDx3AIAPNv8AgqVqVrq37Cfiy9sbmK7s7mbTJYLiBw6SI13CQysOCCOcivOfhX/yhlvf+xS1n/0q&#10;ua52D/ginoTMttefF/X7jSFbK2UenxpgZ7EyMuffbX15Y/sq6HoP7KN58CdI1i/g0SbSrrS49UvF&#10;Sa4QTu7s5ChFYhpGwOOMfWgDwP8A4I2/8mj3v/Yz3n/om3rwj/gqNu8A/tu/A7x9rcTv4Ut49PeS&#10;QqWXFpqLS3CAdzslQ4/2q+9P2Q/2Y7X9kz4UzeCbPX5vEkUmpTaj9smtRbsDIka7NoZunl9c966L&#10;9oL9nfwV+0x4Cl8KeNtPe5s9/nW13bv5dzZzAECSJ8HBwSCCCCOCDQBj/tL/ABS8J+Gf2YfHHii/&#10;1axn0G88P3SWkyTK8d600DLDHGQcOZCygY9c9K+Iv+CVXhvUdP8A2NvjVrFzG8enalJdx2m4YDmK&#10;xIkdfUZcLn1QjtXR6R/wRV8GQ6xB/a3xM8R6p4dgk3ppUdtFC+M5x5uWAz3IQH6V9pa34B0D4Xfs&#10;8694V8L6ZDo+g6X4fvILWzgB2ovkOSSTyzEkksSSSSSSTQB8Pf8ABEF1/wCFZfE1dw3f2xanbnnH&#10;ktzXBftgXtr42/4KxfCTT/C8iXOqaXc6JBqLWxyUlju3nkDY7rAy59BweleNfsB/sV6h+054N8W6&#10;/oXxJ1T4ea1pN9FZeZYQs6TxPGWIbZLGwOR6ke1for+yH/wTl8IfsueJrjxhea5d+N/HEqPGmq3s&#10;Ihjtlf75ij3Md7AkF2YnBIGMnIB8L/t6eF7qz/4KYWkmqeMLv4c2Gux6bJZ+K7fcG0+M2625lBDp&#10;hRLG4Y7hgFia+g/Ff/BL/wAaeOvC0lt4k/at8R6/4clCzvHqdvLcWjhfmVyHvSpA4IP419ZftP8A&#10;7IfgD9rHw3aad4wtbi31CwLHT9Z05xHd2u7G5QSCGQ4GVYEcZGDzXyNY/wDBFbw8sy2+ofFzxHda&#10;IrZFhDZRxHGem4uy599lAHQftpfCFfgJ/wAEuJ/AK6wdfTRJLCFdRMHk+cG1BZAdm5tuN+PvHpXe&#10;fsZ/D3wt8V/+Cbngfwj4zhjn8O6vYXNtcLJL5R3G/m8sq3Zw4Qqf7wFeTf8ABTf9pL4Yx/s0638H&#10;9H8VrrXjO1vrLTZdPCu08P2aVGkeZtgXP7vBx1LcDrj0z4G/svQ/G/8A4Jt/D34Z+K7/AFPw7FfW&#10;Kai8ljsWUBrmS5hDK6kFSHjYjg8DkUAfMXxw/ZP+LX/BOnw5qPxN+EHxau5PBdncxG80m9IR18yR&#10;Y03wnMNz8zKC21WAOQMAkelfta/G66/aK/4JT6f4+v7KPT9R1S8s1u7eDPliaK8aF2TOSFZoywBJ&#10;wGxk4zV+1/4I06Pe3NtB4j+MfijW9ChcMNOW3WMgDsrPJIq8cZCV9MfGT9jXwx8Sv2ZLT4JaFev4&#10;N8N2Ztvs00EH2l4xFJ5hyGZdzM2SWJySxNAH5FeB/A/i/wDZVj+DH7Ruo6Ha/EHwRfIrpFeKziwk&#10;V3jEJySI3AUvE/K7h0yMH9gfG37Umjzfsi+IPjX4EePW7SHRJb+xjlH3ZwNojmUHIKSHDrn+E896&#10;0PA/7L3hzw9+zDZfBLXZj4o8PRadJp09xPCInlVnZw4UFtjqzAqQTgqDXnf7Lf7CNt+zh4V8Z+Dr&#10;3xrceOvAviiBo7nQNR09YY42ZTG7qyyH78Z2sMDO1TkY5APkj9lP4I/GH9uTwTqHxN8R/tIeKvD0&#10;jalNaQ6bo00gETIFJJRJo0jHzjCKvTBzzT/+CQulz6H+0l8cdNur6TU7mzhNvLfTZ33DpeOpkbJP&#10;LEEnk9eten3n/BHfR9G1i9n8C/GHxZ4N0y6bc1jGglYDspkSSPcB23An3Ne4fsg/sG+Hf2Rdb8Qa&#10;1pvinV/E2ra3bpb3UmoJGkYCuX3KqgtuJPJLGgD6gooooAK/MP8AbG/5Swfs/f8AXrpf/pdd1+nl&#10;fmH+2N/ylg/Z+/69dL/9LrugD9PKKKKACiiub+IXjyw+GnhO+8R6pa6jdabYr5lwNLspLuZE7v5U&#10;YLFR3IBwOTwCaAPFv2l/2IfCP7VHimy1rxZqd/ayaXpjWelLpwRDbTtJva4diD5uNsYEbfKAH6ls&#10;r9B6ZbSWem2lvM8cksUSRu8MflozBQCVXJ2jPQZ4r5m/ZK/bq8N/tQalrukabYao2pWWp3gili06&#10;X7MuniVjayzTY2Ru8eBsJ3FlOBX1HQAUUUUAFFFFAGZ4m0qXXfDeq6bBcJaTXlrLbpcSRCVYmdCo&#10;YoSAwBOdpPOMV4j+zL+xh4P/AGUNY1i58FXuoSWesWNtb39vqTLM8k8JbE6SAApuEj7kA2khSNuM&#10;H6Br5S/al/b48M/s1+NPC3hzVNO1eK6vNWhW/km0yXyTppRxLPbyAbZWVzF8qEnkggHigD6torD8&#10;F+LLfxz4ZsNdtLLULC1vU82KHVLR7W42noWifDJnrhgD7VuUAFFFFAH5i/sA/wDKSH9pv/r51b/0&#10;6rX6dV+Yv7AP/KSH9pv/AK+dW/8ATqtfp1QAUUUUAFFFFABRRRQAUUUUAeETeH9KvJUuLjTLOecY&#10;IlkgRmH4kZrR6cDgUkf+rX6VDfX9tpdnNd3k8drawoZJZpmCoijqST0FAHmXxo/Z90f4wtBeS3cu&#10;lazbx+THeRIHVkySFdCRkAk4wQeT1r4/+Knwfj+FV8lpd+KNM1K5ZhutLMObhF/vMuNq/Qtk9q9W&#10;+NH7XVzqTT6P4Id7Sz5STV2GJZP+uQP3B/tH5vTFfM008l1M800jSyyMWeR2LMxPUknqaAOx0Xxl&#10;pWgQeVa6dMSfvzO673+v+Fdn4f8AE1p4ijka33pJHjfHIORnv9K8YrqPhzdGDxEseeJomX8uf6UA&#10;epySLDGzuwRFGSzHAA9a9D/ZB8YWesfHrT7K1WRwtpcsZiMKcRnp3714D8SPEBXbpcDYyA85H6L/&#10;AF/KvSP2C/8Ak4fT/wDrwuv/AECgD9OKKKKACvy4/wCC5H/IF+D3/Xxqv/oNrX6j187/ALX37Fvh&#10;z9sS08LweIdf1TQ10B7l4TpixkyecIw27ep6eUMY9TQAvgv9nf8AZ6ufBugzXPw3+G8txJYQPI8m&#10;i2BZmMakkkpknNUP2uvCehw/sP8AxQ8OeB9P0yz0yw0KaWHTdFijjggRG85wscY2rwrtgDk5r55/&#10;4ck/DX/ooHir/vi2/wDjdfSf7Jf7FPhf9knRPFelaNrOo+I7TxG8LXSaukRAEayLtAVQCCJDkHNA&#10;HiH/AAR9+I3h67/Zdm8OHVrOHWtI1i6a5spZlWVY5NjpJtJztOSM9MqR2rx3/gnDMlx/wUb/AGgZ&#10;YnWSN4taZXQ5DA6vCQQe4r2Lx9/wRr+D3ivxJdapout+IvCdvcSGRtMspYpreLJziPzELKPYscdq&#10;9g/ZW/YC+Hv7JPiTUPEPhfUde1XWr+xbT5rjVriJk8oyJIQqRxoAd0a8nPSgD5A8E/8AKbrXf964&#10;/wDTMK+y/wDgod4P1Lx1+xp8TdM0mJ571LGK9EMYyzx29xFPIAO/yRsce1M0j9iLw1o/7XF58f4/&#10;EGrP4guTIW0pli+yjdai2ODt3fdGevWvo1lWRSrKGVhgqRkEUAfCf/BJH4w+E9T/AGVrLwl/a1jZ&#10;6/4cvbwXtnPMscpjlmaZJsE8piTbu7FCK+fNQ8QWP7Q//BYTQdR8Dzpquk6HPAbnU7Q74XS0tyZn&#10;3Dgrv/dBuhO3HUV9GfFn/gkJ8GviN4qudd0m91vwS11IZZ9P0eSJrTcTkmOORCY8nsDtHZQK91/Z&#10;l/Y5+HH7KOlXcHgywuJtUvlCXmtanIJry4UHIQsFVVTPO1FAJwTkjNAHwl+1BeQaf/wV++GFxdTx&#10;20CHSd0szhVXmQck8DmvpH/grF440Hw/+x54i0bUbu3/ALV165s7fTbRnHmSulzHK7qvXCpG2W6c&#10;gdxXyN+3f8NdO+MX/BTrwj4J1ee5tdN12002ynns2VZkVvM+ZCwIyPcGvevBn/BGf4e6T4qtdS8V&#10;eN/EHjDTLVw0elSolusig5CSSAsxX1CbD7igDxTx98NfEMn/AARj8EsbeYtp2qjXZocHcLOW7uVR&#10;sf3cXEb/AEOegqv+x3+yL4S/aF+Dei6tpv7RHinQdXhjMOo+G7S+WM6fIrEbVjMgPlkYZWxgg+oI&#10;r9apvC+j3HhpvDsmmWkmgta/YW01oVNubfZs8rZjGzb8u3GMcV8NeOv+CNHwb8Ta9PqGia34k8KW&#10;8zlzp1pPFPBHntH5iFwPqzUAdx+xl+xH4N/Zx+I3ijxb4a+JF1461C8tG0u/jmeF/JkaWOYtIyMT&#10;5h2DhucNmvmn/gnV/wApJf2g/wDrnrf/AKd4K+mvBfh74F/8EtfAj2mreL9Ys7LxPdmVZ9WikvZJ&#10;54oxkIltDhBtYckY6ZNfMP8AwSn+0/Eb9rv44fE6wsp4fDd9FeBJZlxte7v1uI4yem4JExIHTj1F&#10;AHuH7Sn/AATt+Gf7SHjLWPHHgXxsngzx8ty32650ydLi1a8jOGMsasGil3LhmVhyCSpbJPBf8E0/&#10;2kviZffHLxt8C/iB4iXxvF4et7prXWjP9pdJLa4SF1Wc/NLE+/Kl8sNo6ZwO2+I3/BH/AOGnjzxt&#10;rPiWHxn4u0m61i7lvruFZoJVMkrl32kxhgCzHqTXu37Ln7FPw4/ZLttQfwjBe32s6iixXetatMst&#10;zJGDkRrtVVRM84VRkgZJwMAH5A6H+zHr/wC1J+0N+0Donhe/SDXdGvNU1e2sZuI9QZNQKeQWzhWI&#10;kJVjxkAHAO4foF/wTD/a4s/GnheP4JeKNLt/CvjrwlC1rb2cduLZb2GIkP8Au8DbOhz5i4y3L/3s&#10;e0/AH9iLw1+z78avG3xJ0nxBq2p6l4qFyLmzvFiEMPnXIuG2bVB4ZcDJ6VjfFX/gn34S+IX7QWnf&#10;GPR/Ems+CPF9rJDcO+jLF5VxPGeJXV1OSy4Rh0YDkcnIB8oftu/8pW/gT9NB/wDTlPXKf8FePC8m&#10;m/tZfDTxJrF5faV4X1DS7W1bVrFSZbXyLuRp2i/20SZHHuwr7y+Ln7EPhv4v/tI+DfjJqHiHVLHW&#10;fDIshBp9skRt5vs1w8y7yyluS5Bwegr0744/ATwT+0V4Jk8LeOtHXVdNL+dDIrGOe1lAIEkUg5Vs&#10;Ej0IOCCOKAPhWH/gm94J8ceDv7TX9p/xJrXhe8hDm4k1GKW1kjPPzZk249j0r7I/ZL+A+ifs6fBb&#10;TPCXh3xDJ4p0ZpZNRttUk2YmSchwVKEqVIIIIPIOa+VB/wAET/hP/ahlPjXxgbDdkWwktd+PTf5P&#10;/stfdvw78Dad8MfAfh/wjo7XD6VodjDp9obqTzJfKiQIm5sDJwB2FAHRUUUUAFFFFABRRRQAUUUU&#10;AFFFFABRRRQAUUUUAFFFFABRRRQAUUUUAFFFFAHm/wC0r/ybn8U/+xV1T/0klr8Eea/oB+NuhzeJ&#10;vgz490e3UtPqGgX9pGqjks9vIoA/E1/P9SZSHwZ86P8A3h/Ov6KNJ/5Bdn/1xT/0EV/OvCQsyE8D&#10;cP51/RPo7BtJsmU5BgQgj/dFJCZcr8jf+CqH/JzFn/2L1r/6Onr9cq/Iz/gqf/ycxaf9i/a/+jZ6&#10;bBHx5zX6N/8ABIPp8Uf+4b/7c1+clfo5/wAEg+nxR/7hv/tzSQ2fHv7W2f8Ahpr4m/8AYeuv/Rhr&#10;yXmvW/2tv+Tmvib/ANh66/8ARhryShgTWdjc6jdR21pby3VzK22OGFC7ufQADJNfRnwr/wCCffxk&#10;+J3kzyaAPCumyYP2zxA5tzj1EQBk/NQPevtf/glz4Z0eP9nttaGl2a6xLq11C+oeQnnsihNqmTG7&#10;AyeM45r6e+IHxc8F/Cqw+1+LfE2maDFjKreXCrJJ/uJ95z7KDTFc+TfhX/wSp8BeG/JuvG2tX/jC&#10;7XBa0t82Vpn0IUmRvrvX6V9b+A/hX4P+F+niy8KeG9M0C3wAwsbZY2f3dgNzH3Yk18gfFT/gq14J&#10;0DzrXwLoF94quhkLe3n+h2vsQCDI30Kr9a+O/ip+3x8ZPil50D+JD4a02TI+xeH1NqMehkyZD/33&#10;j2oA/ZC48deHbTxNZ+HJtc09NfvAxt9LNyn2mQKpdiI87sBVJzjHFbtfkd/wTB8O3fij9pufXZ2k&#10;uP7J0q5upbiVixMkhWIZJ6kiRz+Br9caYgooooAKK8T8feP9V+HX7Rng+PUdUZfBPiTRb60+zSBR&#10;FbX9ti4Eu7GQXh8xcZwdleDeDv2mvHjfBj4nSaxdP/wmV49nfeFFKKHW31YiOyRBjny33dQenOaA&#10;PuSlr5C8ZfErxBe/FzU/AF34j8cWOmeE9H09bi88F6G97d6hezRljNPIkEojQKowmF3MW7DFezfs&#10;0+KvFviv4bmTxnaahBq1nqFzZR3Wqac9hPfW6P8AubloGVShdCMjAGQaAO38K+PdC8aXWuW2jXwv&#10;LjRL59N1CPy2RoLhQGKEMBnhgcjIOeDUHgX4l+GviVBq03hrVYtVi0q/l0y8aJWHlXEeN6fMBnGR&#10;yMg54Jr568W+MIv2d/j18WdUlKx6d4i8HjxRbK3CtfWStDJGP9plaE+9effCeaT9j7/hLrDUHZTq&#10;vgC28XASn72qQIYrpBnqzPJEfxoA+zvBvjrQ/iBp91faBfLqFnbXk1hJMqMqiaJykijcBnDAjIyD&#10;jg1v18ax+H/G3w38N/s5fDTw14lk8LXniCDUP7cu1gSV/MNuLmZlDAjzA7y7SeAxBIOMV2U0Hi/x&#10;N8XofhJa/ELXNN0nw3oEWqalrsK241TU5ppnWJDIYyiIipyVQEnFAH0xVPWNUh0PSL7UbgMbezge&#10;4kEYy21FLHA9cCvknWPjt44+Ffg/4x+GbnWF8SeIvCWo6ZYaPr1/Aiu8eo7BEZ1QBWeLe2TgBsDI&#10;r0TxF8NPH/gf4f8Aiy5tPiPe+MJrjRJ45bPxRBF5CTEAvPE0CIyAR+biLkElfmGCSAeveAPG1h8S&#10;PBOieKNKWZNO1e0jvLdbhQsgR1BAYAkA4Pqa6Cvjj4Zz2fgr9lf4S22ofE7xH4b/ALYtI5lg0q2F&#10;9qV6TCpFtaoIZGSOMAH5IycdWGSTQ0v4r+P7r4R/Gf8AsXxFrmoX/gLUra+0291zT/smoXFkI47i&#10;a3uImjQ/cEo3FASCD6UAfa1c7448faL8OdJt9S124ktrSe7hso2it5JiZZXCINqKSASevQV8561+&#10;0VrV3+0p4KbR73d8MZrew03UhhcNfalBPPaNnGeFigHUf64etZuqfF7xnffCfV/Hdprs8Nnq/wAQ&#10;7XT9FVUTbHpa3sdqQuV5EhSViTz83FAH2BRXj3gXxlrOqftLfFHw5dX8k2i6VpukTWVmwXbC8qTG&#10;Qg4z8xVep7Ufsu+MtZ8ceBddvdcv5NRurfxNq1lFLIFBWGK6dI04A4VQB+FAHsNFFFABRRRQAUUU&#10;UAFFFFABRRRQAUUUUAFFFFABRRRQAUUUUAFFFFABRRRQAUUUUAFFFFABRRXzH+0J8ePin4Z/aB8C&#10;/C34Y6Z4QutQ8RaTd6m9z4sa6SKPyCcqGgJIyo/unnuKAPpyivF/hlrnxr0W41rUvjP/AMK40vwt&#10;ZWElyLvwtc3xkiZCGZpTcKFEYjDkkc5A7Zr0G6+J3hKy8AjxxP4i06Hwe1sl4Nbe4UWphcgLJ5mc&#10;bTuGD70AdPRXF+NvjV4A+G2l2Go+K/Gmg+HLK/TzLOXVNQitxcrgHMYZgX4YH5c9RUM3x0+Hdv8A&#10;DsePZPG2gjwWxKrrov4zaMwYqVWQHBbcCu0c5BGM0Ad1RXC/C345/D/42Wd1deBfF2leJ47Vgtwt&#10;hcBpIc5xvQ4ZQcHBI5wcVka3+1J8HfDfiGTQtV+KPhGw1iKUwS2dxrVuskUgOCjgv8jA8YbBoA9R&#10;oqjd65ptho0ur3OoWtvpMUBuZL6WZVgSILuMhcnaFxzuzjFcB8N/2mvhV8X9euNE8GePdD8Ravbq&#10;Xeys7oGUqOrIpwXUd2XIGRQB6bRXk3w98Ua//wALM+LCeJPHfhPV/DmkzWr2Gl6ZIq3mhQmFnkF+&#10;c/IXwGXceiseBwJfh/8AtTfCT4qeK28NeEfH+ieINdCu4srK43u6oMsU4w4A5ypPFAHqlFfM37IP&#10;xa1PxH4R+NGteOPEgksvD/xD1ywivtTmSKGxsLfytiFjhVjQFjk+pJNdv4u8c6prHxC+Edz4P+In&#10;g218H61JdyXdjdzpLda/EIlaP+z2BIk2csxU8Ag8jggHsVFec/tGfEq/+DvwL8b+NtLtra81HQtM&#10;lvoLe8DGGR0GQH2kHH0IrxXwH4z/AGufHXhbw74kt9M+DEOlaxZW+oRpJc6sJlhlRZACAhUOFbpk&#10;jPc0AfWFFYfh/wAcaB4q1LWtO0jWLPUr/RbgWmpW9rMHe0mI3COQD7rY5wazLf4v+B7rwrqniZPF&#10;2ijw7pVy9nf6tJfRpa2syMEeOSViFVgzKuCepA70AdfRXnfgX9or4XfE7Wm0fwl8QvDfiPVlUv8A&#10;YdN1SGaYqOrKitlgO5GQKsfFL47/AA9+CdvaTeOvGGk+GBeEi3jv7gLJNjqUQZZgMjJAwMjNAHeU&#10;V8k/s0/H+28ffHL9pPWH8bx638OtDOkXOmXf20SWFlbGykkuHjOdqjcrF/dTnpX0fe/E7wnpvgFf&#10;G914i0638INbR3g1uS4UWphcgJJ5mcbTuXB9xQB09FcB8Svj98Ofg9punX/jTxlpPh221EbrM3lw&#10;A1yuAS0aDLMACMkDAyM9aiX9on4XDwTpfjGb4g+G7PwtqkjQ2Wr3upw29tcSKWDIjyMoLAq2V6ja&#10;fSgD0Sqmq6Xa65pd5p17F59leQvbzxEkb43Uqy5ByMgnpXKeB/jh8OviZqc2neEPHvhnxVqEMRuJ&#10;bTRdXt7uVIwQpdljckLllGTxkj1ryj9qb48eM/Avjr4ZfDP4c2+jR+M/HtxdpBq3iHebOxhto1eR&#10;iiEF5CG+Vc4yORyKAPRvgt+zv8PP2eNM1LT/AIe+HE8O2eozLPdRpdTz+Y6rtBzK7kYHpivR68d+&#10;DOi/HLQvEN9F8TfE3g/xN4fa13WtzounTWd4txvXh1ZjH5e3dyPmzjoKvWv7VnwYvdej0S3+Kvg6&#10;fVJH8pLaPXLZmZycBAQ+C2eMZzmgD1SisrxR4q0bwToN5rniDVbPRdGs08y4v7+dYYYl6ZZ2IA5I&#10;HuTXIfC39of4a/Gya8g8DeNdH8TXNmN09tZXAM0a5xvMZw23PG7GPegDjb79hn4E6p8Qrzxvf/Dn&#10;TdR8SXl299cXV7LPPHLOzFmdoXkMRJY5+5ivdFVY1VVUKqjAUDAA9K+bvgP8T9b8Q/tVftE+GNa1&#10;57nS9EvdGg0TTZ3ULAslk8syxLwTkjcep49BXeal+1d8HtI8ef8ACGXnxI8O23ibzvszafJfIGSb&#10;OPKZs7VfPG0kHPGM0Aer0Vzvjz4ieGPhd4dm17xdr+n+HNGiYI15qVwsMe49FBJ5Y4OFGSewrjdB&#10;/ao+D/iTwnceJ7L4leGf+Eet7pbKbUrrUo7eGOdlLLGzSFcMyqxAPJCnHSgD1SiuC8H/AB9+GXxD&#10;1kaR4W+InhXxJqpjaUWOk61bXU5RfvNsjctgdzjisZf2r/gvJrsejJ8V/Br6nJJ5K26a5bEl842Z&#10;D43Z4xnOeKAPVqKxh4z0BvFn/CLjXNOPiX7J9v8A7H+1R/bPs27Z53k53+Xu+XdjGeM0sPjDQbjx&#10;TceGYta0+XxHb2y3s2kJdIbuOBm2rK0WdwQngMRjNAGxRRRQAV+Yf7Y3/KWD9n7/AK9dL/8AS67r&#10;9PK/MP8AbG/5Swfs/f8AXrpf/pdd0Afp5RRRQAVm+JNETxL4d1TSJLm4s49QtZbVri0YLNEHQqWQ&#10;kEBgDkEg4IHFaVFAHlXwa/Zl+H/7PuoajceANIbw7b6jaW9reWMM7vBO0G4RzEOSfNw7BmB+bOWy&#10;ea9Vr4r/AGzf28tS/Zk+Ivgnw/L4K1gW11qq3E98jW8kOqaeEZJY7fEm4SiSSI7XCcqOcEE/XXg3&#10;XL7xJ4asNT1LQ7vw3d3UYkfS76SN57fPRZDGzJux2DHFAG1RRRQAUUUUAFeR/GP9lf4dfH7WYtR8&#10;eaRJr8ltpz6dZRSXDoliHffJNCFIKzMVjG/JIEagYy2e6+IHii+8F+EdQ1rT/D194ons4zKdL02S&#10;JLiVRy3l+ayqSBzgsCccZOAflX9hz9ubU/2p9c8W6Wvg7VTb6fqtxOurs8CW1jYSsxtIZfn3tNhX&#10;XCKw+XOcUAfYem2Z0/T7W1a4lu2giWI3E5Bkk2gDcxAA3HGTgDk1ZoooAKKKKAPzF/YB/wCUkP7T&#10;f/Xzq3/p1Wv06r8xf2Af+UkP7Tf/AF86t/6dVr9OqACiiigAooooAKKKKACiiigDxeP/AFa/SvkH&#10;9sj4pTX2tQ+C7CcrZ2gWe/2H/WSkZRD7KuDj1b2r0H9m34tC+8J+J9O1e4LyeG5JZ1kc5Y2nzMB7&#10;7SrD2BUV8beJteuPFHiLUtYuzm4vrh7h/YsxOPoOn4UAZtFFFABWp4Yvk03XLa5kOI49xb6bTWXR&#10;QBPf3kmoXk1zKcySuWP49q+gf2C/+Th9P/68Lr/0Cvnevoj9gv8A5OH0/wD68Lr/ANAoA/Tiiiig&#10;AoorwLxn8dPEXg/9sf4f/DS4hsP+EO8XaDe3FvO0TC6GoW5Z2UPu27PKC/Ltzk9aAPfaK8X8U/tV&#10;eFPCf7THhX4J3cVw3iLxBp738V4pX7PDgSlIn5zvcQvjj+76is/xZ8bvENr+2N4H+E2jRWD6NdeH&#10;LzxBrks0LPcRxqxitxGwYBR5oGcqcg9utAHvFFeLfs++N7iz+CNz4i8b/FPQ/HkVndXklz4ss4I7&#10;GzihSVhsbGFHl4IJ/DnGTY+Fv7Xvwf8AjR4obw54O8cWOra3saWOyMcsDzov3mi81F80AAn5M8An&#10;pQB7DRXk/wAXP2q/hR8CdWtdK8ceNLHRNVuU82Ox2S3E/l5wHaOJWZV4PzMADg+leGfsj/tE6Jda&#10;N+0B478TeO1ufBFp4+uY9P1jUr15LW3s3SEQJEWJ2RkuoVRgDd0oA+y6K8k8F/tafBz4i+JrHw74&#10;Z+I2g63rl8zLbWFndB5ZSqliFHfCqx/CsnxD+258EPCfjq68H6z8QbDTdetbo2VxDcwTpFDMDgo8&#10;xj8tSD6tigDsdc+APw88SfEiw8f6n4S0698Z2Hl/ZdalQmeLy87MHPbJ7d69ApqOsiK6MGVhkMpy&#10;CPWvi/wd8Xv2kfjV8SPixp3gfU/hzpGheDfFFzoEK67pt5JcSLGcqxaOXaTtIzwOe1AH2lRXmfhz&#10;xbr3wv8AhVda98bvEnhayu7F3kvNV0lZLWwSEsBGMTMW384xnkkACvmD4lftheDfjF8d/wBnzSfh&#10;f8QZr+CTxTImsafZNc2gnhMB2ebG6p5ke4HGQRmgD6w+KfwL8AfG620+Dx34U07xRFp7O9qL+LcY&#10;S2N20ggjO1c+uBW54H8AeGvhp4fh0PwnoOn+HNHiJZLLTLZIItx6sQoGWOOSeTUXh34i+G/FniXx&#10;J4f0jVob7WfDksMOrWcYbdaPKheNWyMfMoJ4Jrwf9rf442t5+yL8YPEHw68VSR6t4bdtLm1DS5Hh&#10;msr2OeFZYw2AQyh8ZH97rQB9OUVwGmfE/wAO+GdC8Baf4i8QW1prniK2gh0+2ups3F/N5SFti8sx&#10;5yT2zya5X4kftlfBr4R+M5/Cni7xxa6Nr1v5fn2sttcOIfMVXQu6RlFyrKeT0NAHtNFc3rnxI8K+&#10;GfA7+MtU8Q6dY+FUt1uzrEtyotjEwBRw+cMGyMYznIxnNeR2/wC1d8PPjb4B8exfDH4mWFjrekaL&#10;cXraxdWEwi0xQjbbp0mjVXRSMnqOOhoA+gKK8Zh+O3hj4O/AfwV4p+JfxAsNSh1CztYv+EmtbR/J&#10;1W4eHzBJFFEhOHVWcYUDA6DpXVfCP47eAvjxo91qngPxNZ+IrS0lENz5G5JIHIyBJG4V0zg4yBnB&#10;x0oA7yivnX9s341eOPhDpHw4svAJ0aLXPGHi2z8NC51y3knhtxOrgSbUdTkMF9eM8Vw3iL46fHX9&#10;mrxT4Mb4vReC/FvgXxLrMGgtq/heG4tLzTrmbPltJHKzK8fyn7vPB56AgH2HRXmfxi/aT+GnwC+w&#10;r488W2eg3F8C1taMsk1xKo4LLFGrPtB/ixj3qfTf2iPhrq/wvm+I1p400mbwRAVWfWvPxDAxdUCy&#10;Z5RtzoNrAH5hxzQB6LRXj3hf9sD4LeNtetdF0H4leH9W1a6LCCztboPJJtUs20d8KpP4V2WnfF7w&#10;Xq3w5k8f2fibTrnwXHBLcvrkcwNsI42ZZGL+isrA+4NAHX0VyuvfFTwj4Y8I6f4p1XxDYWPh3UDb&#10;i01KWUCGcz48kIf4t+RjHXNeGftoftG6B8OvD8Hgu3+KOj/D3xRrEsaXV9LHPc3unae2fNnhigjc&#10;iUgbUMmxRksDlaAPp2ivFPiL48h1b9l3UPEngX4q6Xo0X9nRNZ+P79Yru3j2uitLKAuws2GU/L8r&#10;N93jFer+FZZ5vDGkSXOoRatcvZwtLqEMYjjuWKDMqqPuhjlgO2aANSiiigAooooAKKKKACiiigAo&#10;oooAKKKKACiiigBGG5SDzxX4R/tT/CSb4J/HbxV4aMJisBdNd6c2MBrWUl48eu0HYfdDX7u18lf8&#10;FCP2XZfjl8PovEnh6187xj4djZ4oY1+e9terwj1YH5lHruH8VIZ+P1fs9+wn+0jpvxw+Eem6Vc3a&#10;L4v8P20dnqFo7fvJUQBY7hR3VgBk9myPTP4xMrIxVgVZTgqRgg+lbPg7xprvw+8RWmu+HNVudG1e&#10;1bdDd2jlXX1B9QehU8EcEUhn9DlfkJ/wVEv4Lz9p/wAqKRXe10S0hlUfwsWlfB/4C6n8a1NH/wCC&#10;q3xY0/QTZXekeHNTv1TampTW0qOT/eZEkCk/QKPavkvxv401n4jeLNU8S+Ib59R1nUpjPc3DgDcx&#10;4AAHAAAAAHAAAHSmIxK/Rz/gkH0+KP8A3Df/AG5r846/ST/gkLYyppvxNvSP3LzWEKn1ZVnJ/Rh+&#10;dJDZ8bftbf8AJzXxN/7D11/6MNeSV6Z+05qkes/tFfEu7hYNE/iG+CMOhVZ2UH9K8zoA9X8H/tRf&#10;Er4e/DkeCPC/iObw/on2iS5drBFjuHd8Z/fY3KPlH3SK8z1TVr7XL6W+1G8uNQvZjukuLqVpZHPq&#10;WYkn8aqUUDCiu/8Ahr8AviH8YLhY/CPhLUtYjY7TdJCY7Zf96Z8IPxNfdX7M/wDwTDfw/rln4i+K&#10;11Z3/wBlZZYfDtixkiZxyPtEhADAH+Bcg92IyCCPTP8Agmn8Cbj4X/B248UavbNb614seO6WOQYe&#10;OzQEQA+hbc7/AEZfSvsGmxosaKiKFVRgKBgAU6qJCiiigDy/9oX4D6f+0F4Jg8P3uqXWiS214l5b&#10;6hZKDLEwR0YDPZkkdT9axvE37Lfh3xF8TfAXi8XtzZL4TtorZNLhUeTdrDk23mf9cmYsK9pooA8m&#10;8afA291T4gS+NvCHjG88E+IbyzjsdRaGzhvLe+ijJMZkikH313EBwQcHFd54L0HUfDfh+Cx1bX7v&#10;xPqCs7y6leRRRPIWYnASNVVVGcAAdByT1rdooA8g+P37N2j/ALQFx4Wm1PUbrTW0O7aY/ZVB+1QO&#10;UMtu+f4H8tM/Sj47/s26N8edU8JXup6jdac2g3TSslqoIvIGaNpLeTP8DGJPyr1+igDiPF3wttvF&#10;vxC8CeLJb6W3n8JyXkkNsiApP9og8khj1G0cjFc/8RvgbceKPHdn438MeLL3wT4thsjpk15bW0V1&#10;Dd2u/eI5YZBglWyVYEEZPWvV6KAPFrX9lnw9cfDnxf4Z17U9R8QX3i2cXesa9cMiXc1wu3ypE2qF&#10;jEexNigYGO/NaHhX4M+JtPh1GLxP8TdZ8XRT6ZLpcFvNaQW0USSAAyusa5llAUAOx4Bbjk16zRQB&#10;4ZcfswC18OfDS30Hxde6H4g8BWj2WnawLSKcSxSRLHKssL/KdwUdCMGug+GPwHg+H9x42udQ1++8&#10;V3Xi6WObUZtSjjUsyw+UwAQABSOigAKMDtXqdFAHzloP7Feh+H/gfrvw7i8SanK+pX8Ooxa66r9q&#10;tJIPJFuE9o1gRR7Z6Zrs9U/Z20i++DvhT4eW9/PZab4fn0+4iuEjVnla1kST5h0y7KST/tGvWqKA&#10;PH/G/wAAb3XPiRc+NPDHjjVPBOpajYR6bqq2NtDOt3DGzGNh5qny5F3MA4zx29eh+Cfwgsvgj4Nm&#10;8OafqN3qds+oXV8J75t0uZpC5Vm6sRn7x5PU139FABRRRQAUUUUAFFFFABRRRQAUUUUAFFFFABRR&#10;RQAUUUUAFFFFABRRRQAUUUUAFFFFABRRRQAV8N/tR+CdR+IP7fHwa0bSvFmreCryXwvqrrq+ieX9&#10;pjCkkqPMVlw3Q8dK+5K8a+Nn7JvgL4/eJ9H8Q+KF1iHWNJtpLS0utI1WaydI3bcwzGQTk0Acx4g+&#10;DXiL4dfAH4w22p/EfxP8SJ9T8M30dsmv+STbMLScYi8pF++XGc5+6K8K8Xahban/AMEbYJbWZJ40&#10;8G2MDMhyA8c0SOv1DKwPuK+l/hN+yT4J+DPil9f0K+8TXd61s9qY9Y1+5voCjkE/u5GK5+Uc49fW&#10;uN1L/gnD8CtSur3Ph7VLTSr2Y3FxoVjrt7b6c7k5J8hJQqjPZcAdgKAPPPH+g6Z4k/ax/ZFsNX06&#10;01WxfwvrDNbXsCzRMVsIipKsCCQQCPQirn7QXhTw837Zf7N/hDWtJ0+0+HflaveWWk/Z0jsJtVCb&#10;kDRgBC4LBlBHLMepY19L6h8EvCmpePvBXjGSzmXWvB1pcWOjsk7iOGGeMRSKy5+f5VABPIp/xf8A&#10;gn4L+PHhdfD/AI30SPWdPjmW5gbzHimtpl+7LFKhDxsMnlSPQ5HFAHzd8TdH0rwh/wAFFvge/g20&#10;ttP1nWNF1iPxPBp8axiawSINbSTquB/rQwVjySgHYVm/sW/CfwT8RND/AGgF8VeE9F1/zvihr1tJ&#10;JqVjFM/lfuTt3su4AFmIweCSRzX0J8GP2Xfh38BtR1LVPC2k3Da7qSCK71rVb2a+vZYwQRH5srMV&#10;TgfKuAcDOcCvmT4J/sG2PjC++LmqfEGLxd4XvNY8datNFDpOuzWUOqaW7I0Jljjba6EtLzgNgkHt&#10;QB89a/rmtj/gnxJoGn3y3ngey+LbaBb3WpTyfZZNBSZmiE0i/N5HnbAWHQDA6CvpzUP2cfjZ42+J&#10;fwk8TXukfCfwpaeCtXhvFu/CUl5HcSWBG2a1XdFtKNGThcge4BNfUdj8D/Aen/ClPhpD4X0//hBV&#10;tfsf9iPHvhMZO45ySSxb5t5O7d82c815Pon7Ivw4/Z7kbxx4P8M+J9e1jw/BLNpOhR+ILqdQxjZD&#10;HBFNN5eSrso35Az60AeU+CfhnF8ZvjJ+3B4Hm1CXSk159HsPtsK7mhL2EgDbcjcM4yuRkZGRmt74&#10;N+PvFv7PnxF+G/wb+Kfgfw2p1O2l03wv428KhViuDbwgtHNAyh4XZAuWU7SzcDGSNL9n34Fa18QL&#10;r48+Jvin4TuPDGnfFDULUR+G5L/F3DZ20JjRpJYHBR3JzhWyNvoa9H+Gf7Gvwx+FfjS08W6bp+qa&#10;r4kso3hstQ17WLrUXs0cFXEImdlTIJGQM4JGeTQB+ePhfUruHxd4ts/iTFcw/s2zfF/Xf7buNNPy&#10;yan5sP2ePUe62eQh+XgsTu6LX2R+0jHax/tafsipYrClkt9rggW3AEYj+wR7QuONuMYxxivadD/Z&#10;x8B6D4K8b+E49IN3oHjPUr3VtZs7yVpVnuLoKJiCeVHyqQB90jIwap6P+zD4I0U/DJo49SuZPhyL&#10;hPD0l3fySvAs0YjZXJP7xQgCqG+6AAOlAGH+3R/yZ/8AFv8A7F+5/wDQa86/Zt/Z18bQ/D74XeIW&#10;+PHjOXS10rS74+H2htPshi8mJ/s2fL3eXt+TrnHfNfS/xF8A6P8AFPwNrfhHxBFJPousWr2d3HDI&#10;Y3aNhyAw5B9xV/wt4bsfBvhnSNA0xGj03SrOGxtUdizLFEgRASeSdqjmgD5g/Y/uI7f9oz9qjTZH&#10;CXyeLLW6Nuxw/lSW3yPj0ODzXy54g/5Rf/tGf9lAuv8A08WVfdPxY/Y5+GHxk8Zf8Jbrel39j4na&#10;BbabVdD1S40+e4iXhUlMLqHwAACRnAAzgAU9P2PPhdb/AAK1f4Q2ui3Vr4I1a4W7vbZdQneaWYSx&#10;y+YZndnyXhQnnHHTmgDxD9tL4c+Fvh/Y/Abxb4Y8O6X4e8QWPxD0SzjvtLs47aQ28xcSxMUAyjBR&#10;kHj86ufDHR9G8V/8FGvjofGdpa6hrml6No0fheDUY1k8vT2gLXLwK2f+WrLuYdC7Dua+lviZ8HfD&#10;Xxc0vQNP8R281xbaHq9rrdksM7RFbq3JMTEj7wG45B4Nc98aP2Xfhz8e77TdS8WaLI+uaapjs9a0&#10;28msr2BCSSgmiZWK8n5WyBuJABNAHyt4e8N2ml+Mv2/9I0PTbeygbRbcQ2VjCsab30e4Y7UUAZZ2&#10;JOOpYnvTviJqVtqn/BG+2mtJkniXwbpkJZDkB45oEdfqGVgfcGvq34K/s0+AfgBFro8IabdRXGut&#10;G+qXeo6hPezXZjDBN7TO3QOw4x15rzTUP+Cb/wACdQuLxT4d1S10i7mNxNoVnr17BpzOTkkQJKFU&#10;Z5wuAOwFAGD8TvgL48vfHXw++NHw3Tw94g8QaP4Ti0K48LeKEK291bk+bvt5hnyZ8uV3EYIwCcZB&#10;jX9qX4ZeKP2VdV8f+K/h1ZW76Bq1xozeC760gu2OuK237Nb/ACFXZ2k++q5wXJHBr1j4ofskfD34&#10;ta1Yavq8euWOo2VhHpcc2ja7eWO61jZmSJljkCsAXfkjPzcmsbxJ+wt8IfEXgHwv4MTRL3R9B8N3&#10;r6lp8Wk6nPbyrdPjM7yht7yccOxJHY0AZH7Gf7Mp+Eemat488U6Zp1p8TvGJF1qkOm2yQW+lQHBj&#10;0+BEG1UjAXcR95l5LYBr0H9oD9nXwP8AtHaLp2keLY7iDUNPla80nVNMujbahYSjaGkgkHT+DIII&#10;yFJGQCK/wk/Zf8KfBjxJPrmh6r4qvbua2a0aPW/EF1fwhGZWJEcrlQ2UHzYzgkd6tfGr9mT4f/H+&#10;40q88X6ZdzalpKulhqGn6lcWVxbK5BcK0TrkHaM5B6UAeD/Cfxf8RPgT+1PY/AnxV44l+J/hnW/D&#10;82saTq2pRKuq6d5RYeXcOv8ArFYI2HbkkjGMEVw/7GPwV+Gnj/8A4Jw6dL4y8M6JPDNY6tJeatcW&#10;cQuIQlzcYmE2NysgUENnjaO1fUvwd/ZT+G3wF1DU9W8JaFIuv6jD5N1rOpXs17eyx8HZ5srMVXIX&#10;KrgHaM5wK+Wv2Tf+CdOgX37Pfhu2+J1l4t0XWppLh9a8MR6/cQWN2RcyeUZoI328xiP7pGRjvmgD&#10;znQdb1H4h/An9h+x+JMj3fg/U/EFzBq39oEmG6aB5Y9LSfdwyuijhuGGc5r339qbQNG8H/tS/sy6&#10;h4QsbTS/Gt54gmsLhNNiWKS40jyf9JEiqPmRFORu4GWxX0p40+CHgT4g/DVPh/r3hmxvfB8cMcEO&#10;lhDHHbrGAI/KKENGVAwGUgj1rkvg/wDsi/DP4I+JZvEfh7SLu58RyQfZV1fWtRn1C5hg/wCeUbTO&#10;3lr/ALuCRwSaAPkr4R/DBvDPxu/bH14T3HjL4l+F9NgbQ/EmqRxtfx3E+lzPmMIqqhJCINqjCqF6&#10;ZzyfwL+BfxQ+Nn7EOmeFvDfh/wCEFx4X8QWEjNq95NenVVuy7b55XWNh9oSQHuQNoH3eK+/7P9n7&#10;wfpnxsvvirY215Y+LdRs1stQe3vJFtr1VUKjSw52M6qoAbHArznWv+CffwU1jX9Q1SPQNS0ddRmM&#10;99p2i63eWNlcufvFoIpVUZ9FCigDx3xP4Unk/a4/Zk8DfFWWz1yy0vwVPJAtyTLZX2vRRrHK+JAB&#10;IwRFddwzkg4BNfTfxwvvhl8J/hP4i8T+NPD2iy+GtPUXs9pNp8MguZwNkSqjLhpWLBFz/e6gZrS+&#10;MHwB8CfHfwzaaF410JNWtLKQTWUyzSQ3NpIBgPFMjB0PAzg84Gc15lqH7APwl1bwTP4WvIvEl3p9&#10;xqMGqSy3PiK8lneeFJEiO95DgKJX4XHJBPQYAOd/Y4/ZyPh+fWvjP4w8OadoHj7xdDutdE0+0SCD&#10;w/ppAMVoiKoAkKhWkYjJPB5DZ8T/AGcfhD4L8af8Eu9fvNX8LaRe6k2l+IrgajLYxG5WWKe6MUgl&#10;27gyFFwc8bQOlfWnwx/ZL8HfCfxZD4h0jV/F15exRSQiLV/El3e25V12nMUjlScdDjiuj8E/s/8A&#10;g74e/Bu4+F+jWlxD4RuLe8tnt5LlnlKXTSNMPMPPJlfHpmgD4xh1K88A+B/2Qv2hbyd5bey0mz8K&#10;+KryQ5J0+8hVIp5W/uxS/MSepcV7T+x/D/wsb4xfHn4xt+9s9a19fDejS9Vax05PJMkZ/uSSFj9U&#10;NU/jx4Z16x+ENz+zt8Pfg9qniPQ7vQ4tHsfEGpXsKaVZIRtEksjP5peHCuAFyWUYr374G/CfTfgX&#10;8I/CvgPST5lpodklsZtu0zy8tLKR2LyM7n3agDuqKKKACvzD/bG/5Swfs/f9eul/+l13X6eV+Yf7&#10;Y3/KWD9n7/r10v8A9LrugD9PKKKKACiiigDh/GnwR8CfEfU7rUPFPhbTvEN1cad/ZTPqMIm2Wxcu&#10;UQN9zLHJZcMSq8/KuOnNxp/hrTbeG4vI7W2giCI91PyVRQMlmOScdSa0a8m/aj+B1r+0N8Gdd8Gy&#10;WelzX98ipZXuqQmRdPkLBTcx4+YSIhcqARuICkgE0AdN8KPi14b+MvgfRvFPhy/judP1WAzwoXXz&#10;AAxVgy54IZSD9K7Ovmj9i/8AYz0z9kXT/E+nwyWOvT314JrXxE1qIr9rYxqDbS9QAjqzDacNvyQC&#10;KP2+PjR44+B3wO1XWfCWi2OqLfRnSTcNfvDe2dxcfuoZbeIRsJyGYHaGUjAPIzgA+l64n4rfGDwx&#10;8GvCd34h8S6jDa2NrNbwyjzF3r50yRKduc4BkBPsCa82/Yn+M3jH49fBDRvFvirRdO0dZY/ssLWt&#10;+1xcXMkLGGaWZDGohJkjb5MsR3I78z+2l+xBpn7Xtx4WjkuLHw1Np7zPeeIIrQS6g8ezENuvKho9&#10;7F23HjYAo+YkAH0jqFvpni7RdQ02SZLyxvIHtbgW8+DsdSrDchypIJ5BBHasHwb8HPBPw71VtR8L&#10;eGdO8O3L2MWmyf2ZAIElgjOYldVwGKZbaxBIDMM4NY37OPwhtfgb8G/DXg6HTtLsbvTrVIr2XSYy&#10;kV5cKAr3JyNxaTaHO7JBOMkAV6XQAUUUUAFFFFAH5i/sA/8AKSH9pv8A6+dW/wDTqtfp1X5i/sA/&#10;8pIf2m/+vnVv/Tqtfp1QAUUUUAFFFFABRRRQAUUUUAfjLD4qvfDOqeJ47N9q6nDPYTc/8s2kBP8A&#10;6Dj8a5mvW/HH7M3xR8PanfT3PgrVJoGmdxJYxi6XaWJB/dFsfjXluoaXe6TcGC+tJ7KdesVxE0bD&#10;8CM0AVqKKKACiiigAr6I/YL/AOTh9P8A+vC6/wDQK+d6+iP2C/8Ak4fT/wDrwuv/AECgD9OKKKKA&#10;CvkP/goHH/wg958FPi8v7uLwR4xtl1Gfp5en3eIbhifThB/wKvryua+JHw48O/FzwTqvhHxZpq6t&#10;4e1RFjurNpHj3hWDr8yEMCGVSCCDkUAfnrrvg7Vvi38G/il+1DpMDSeKIfF8HijwoSDuOkaOzQRr&#10;jqBJF9qZlHDHaea9i/ZD8VWP7Q37UXxi+NGlsbjw9Hp2leGNFnP9zyVubpPqJGTI96+r/DHgXQfB&#10;vgnTvCGkabDaeHNPsl063sOXRYFTYEJYktx1JJJySSSaxPg78E/BfwD8It4Y8CaKmhaK1zJdtbLN&#10;JKWlfAZi0jMx4VR14AAoA/MbWW1Jf+CY2gLayQxaQ/xKkXWnvFdrVbP+0J+bgIQxi83ydwBz0xX1&#10;DrH7Pfxp+KXjb4R+Jde8SfC6203wfrNtqtjceFbG7hnmtQB5lvG7OymOSP8AhGAcDnFfSnhP4E+B&#10;PBXw5u/AWmeHbY+ELt53uNJvGa6ilMzl5d3mliQWYnBOB2xXE/Dn9iP4LfCXxpZeK/CvgtdL1yxa&#10;RrSf+0buVLYurK/lxySsi5VmHC9DQB5T+ySulyftX/tOp4iW3bx+fEEXkLeAfaDo/lD7N5W7ny9u&#10;3O3j7me1Zf7LviPwn8M9H/av1zxMlnZeE9G+Imp3NykkKmJY0jiIVY8YJJwFUdWIA5NfQnxg/ZU+&#10;FXx61S01Pxv4QttV1a1TyodShnmtLpU5+QywujMvJwrEgZOOtZcP7F/wbtfhRqfw2t/Bsdt4N1S8&#10;S/vdPivrkNcToVKyPL5vmE/Iv8WOKAPNf2TPhDc+NfFN5+0T460KDSPEGuW5Twv4fSBVXQNIIJj+&#10;UAf6RMp3O3XD44yVHjHxK+KfxZ/ao/ZH+KPjnT9N+HujfC57HVNmkahBc3OrtHbbwZWkVhHHPuj3&#10;oNpwdpPHJ+qPAf7Enwg+GfizTPEvh7w/qFpq+myeZbSy69fzojbSvMck7I3BPBBqj4k/YD+A3irX&#10;tS1e+8Bxpc6lK097FZaleWlvcSMcszQxTLHk98Lz3oA739m24ku/2dfhZPM7SzSeFdKd3Y5LMbSI&#10;kk+ua+Nf2e/gDL8XvjB+0jfx/Ezx94GFr8Qr6D7L4R1kWUE3Rt8i7G3PzjPoBX6A+H9B0/wroOm6&#10;JpNstlpem20VnaWyElYoY0CIgJJOAqgcntXg/in/AIJ//Azxl4r1rxJqvhG5l1jWLuS+vriHW7+E&#10;TTOxZ32pMFGSegAFAHkn7aHhO18A+Gf2ctC8Ua5qniT4fWPjy0TxBq3ia5FzJOD5jQteSYAZMlwS&#10;wxgDNdP+1xY2C/tC/sqXVrb2wc+Kp40mhRc+X9myFDD+HocdK9o8H/su/DHwR8NtY8Aaf4XhuPCG&#10;rztc32l6pcTXyTSFUXcTO7sMCNMYIwVyMHmuY8A/sKfA74Y+LtN8T+HfA6Wmt6bJ5tjcTaleXAtW&#10;wRmNJJmVevpQBwv7Mt9Bp37aX7VWkXUqwalcXuh38NvIQHlg+xEGRR3UFlBI6FhXzvqH/Jin7ZP/&#10;AGUXWf8A0ps6+4PjB+yZ8KPjzrdprXjbwjDqms2sXkR6jBcz2lx5eSdjSQujMoycBicZOOtP0r9l&#10;P4V6F8IdZ+GGneE4rLwPrEhmv9Miup8zuShLNKZDJk+UnO7+GgD5h/Y9vZNH/aI1Cz+NduR8YdQ0&#10;qF/COpSPu0yXRFiU+RpwIHlyL8xkU/O3Jz97O9qnxW+LH7Sy/Gay8Fab8PtI8DeGdS1Dwve2/im3&#10;ubu/1KSCPbM7LGyrGjA/LkE8e1fTvjX4F+CfiFF4TXXNG+0yeFLqK90W5huZYJ7KWMAKUljZWxgD&#10;KkkNtGQcCuI8ffsQ/BX4meLr/wAT674LVtb1E5vrmw1C7svtZ9ZVglRXPqSMnuaAPiPTbuC8/ZT/&#10;AGJY/F0iv8PZPFKx60bw/wCilklnFos5PHl8OCG+XA56V95ftTW9nD+y/wDFs28UCH/hDNWVDGoH&#10;yCzl4GO3St+P4CfD6P4TxfDJvCtjP4Eih8hNEuQ00KrvL8FyWyGJYNnIPINfM3xe/ZTs/g/4N8Q+&#10;HfgH8Gm1TWPHGh3vhy91y48SukGk28wVfmS5lYsuGZgIxkGMZ60AUvCvxy8XeE/hH+yr8MPAGl6B&#10;N4u8Y+Eba4h1TxS0n2GyitrCJnISPDySMGOACMY54PE/7L+leL/D/wC3h8YrXxpL4ffXbzwvpd3d&#10;yeGLaW3tJ2DsqSMkjM3mbcgnNe2x/skeBPFnwN+Hnw++IGiWvin/AIRHSrOxt7wPJBLHNDAkbyRS&#10;xssiBigOARnAz0rd+D/7MHw0+A2qajqfgnw62lalqMKwXd5Nf3N3LNGpyqlppHwAfTFAHhP/AAUl&#10;s9U1K1+AVpompJo2sz/E3SorLUZLcXC2s5WURymIkBwrENtJGcYzXnXjLwj430/9rT4WeHP2jvH8&#10;3jPwJcXK3/hO703TYdL06TXIj+7gvI13Nuwfky5DFgOhcD7h+IHwn8LfFGbw1N4l03+0ZPDmrQ65&#10;pbefJF5F5Fny5PkYbsZPytlT3FR/Fb4QeEvjZ4YTw/4y0katpkd1FexKJpIJIZ4zlJI5I2V0Yc8q&#10;RwSOhoA+bPgpHYT/APBRD9oE+KVhbxRHpujDw2LsAuNM8hvPNvn+HzfL37f4ifeuc+EPibwf4D/a&#10;W/a01oSWMHwm0uHTLzVSsavZLqSQM1wEX7rSFgdyjkvtHXFfS3xh/Zh+GXx7bTpfHPhaDWrzTl8u&#10;1v1nlt7qJD1UTROrleSdpJGSTjJqrcfsn/Cif4Oz/CtPB9rZ+BLiVJ59Ls5pYPOkV1cO8qOJHbci&#10;5ZmJO0A8CgDyD9k74RzfErxjcftE+N9Bt9I1TWIDD4P8OiBUXRNJbOyRgBg3EynczdQrYGA20fO0&#10;lvLomh+O/wBjyOWS2vdZ+JFvb6ekRw8fhu7P9oSyp6iOOCVWI4BlAr7M8C/sP/B74b+KtL8ReH/D&#10;2oWmraZKJrWSTXr+ZEYAgZjknZWGD0IIr0C6+Cfgq++Lll8T5tChfxzZ6e2lwatvcMluSxK7N2wn&#10;52G4jdgkZxxQB8CfCzVrz4ual+z7+z5qTm41P4Z+Ir+98Vxn+CHR3MVgWHdJTLEPQ4r2v9i2HTLj&#10;44/tPP4iS3k8fjxrcJN9sANwNH2j7EF3c+UUzjHH3c9q+kPDfwT8FeEfiV4m8f6RoUNn4u8SRxRa&#10;pqSu5adYwAo2liq/dXO0DcQCckVy/wAXv2RvhJ8dtch1rxr4Ot9U1iKLyP7QhuJ7SeSL/nnI8LoZ&#10;F9mzjtQB8J3X2Vf2Sf21o/DWz/hXieKZhoX2b/j2DeZD9oEGOPL3bMbfl9K/Sf4Zf8k38J/9gm0/&#10;9EpXzZ+1N8J/Ft/8G/8AhQnwd+Ftla+E9bs4raTX11CC0sdHX7QHkDQH97KxVN25QSS+eSDn6o8O&#10;6Onh/wAP6ZpcbmVLG1itlcjBYIgUH9KANCiiigAooooAKKKKACiiigAooooAKKKKACiiigAooooA&#10;+AP24f2AZPGF3f8AxB+Gdkv9sybp9U0CIBRdt1aaAdBIerJ/F1HzcN+Zt5Z3Gn3c1rdQyW1zC5jl&#10;hmQo6MDgqynkEHsa/oxrwf8AaC/Yx+HX7QyyXmrWDaR4kK4TXNM2xznA4EgxtlHT7wzgYBFKw7n4&#10;g0V9k/En/glv8VPC1xLJ4XudN8ZWAPyeVOLS5x/tRykL+TmvLIf2GPjtcXn2Zfh1qSvnG55oFT/v&#10;sybf1pDPCa/V/wDZUs4v2Tf2IdU8ceIIxa39/HLrn2eb5WYuqx2kX1fEZx28w155+zT/AMEx7vRd&#10;atPEvxZltZobRhPF4bsX88SMOR57jgqD/Amd3c4yD7H+0R+zv8R/2stWsdHvtStfh98NtNkEkdoR&#10;9pvr6UDAleNCERQCQqlyRkkjJwGI/IfUL6fU764vLmQy3NxI0ssjdWZiSSfqTXU/D34O+N/ixefZ&#10;vCPhfU9ffdtaS0t2MMZ/25ThE/4ERX61fCz/AIJ2/Bz4a+TcXWiyeL9STB+06+4mTPtCAI8f7ysf&#10;evpPTtNs9HsorOwtYbK0hXbHBbxiONB6BQMAfSiwXPy8+Ff/AASj8Z695N1468Q2Phe2bBaysB9s&#10;uvdS2RGp9wXr7D+Fn7BHwc+Fvkzx+G18R6lHg/bvEDC6bI7iMgRj8Ez719E0UwIre1hs4Y4beGOC&#10;GMbUjjUKqgdgB0FS0UUCCiiigAooooAKKKKACiiigAooooAKKKKACiiigAooooAKKKKACiiigAoo&#10;ooAKKKKACiiigAooooAKKKKACiiigAooooAKKKKACiiigAooooAKKKKACiiigAooooAKKKKACiii&#10;gAooooAKKKKACiiigAooooAKKKKACiiigAooooAKKKKACiiigAooooAKKKKACiiigAooooAKKKKA&#10;CiiigAooooAKKKKACiiigAr8w/2xv+UsH7P3/Xrpf/pdd1+nlfAn7cn7DvxZ+Pf7Q/hj4k/DbxJo&#10;nh2bRNIt7SC5vbyaC5iuY7ieTzE2ROAMSrg5zkHigD77or8xf+GQf27P+i+2f/g+vP8A5Ho/4ZB/&#10;bs/6L7Z/+D68/wDkegD9OqK/MX/hkH9uz/ovtn/4Prz/AOR6P+GQf27P+i+2f/g+vP8A5HoA/Tqi&#10;vzF/4ZB/bs/6L7Z/+D68/wDkej/hkH9uz/ovtn/4Prz/AOR6AP06qnf6PY6pJZyXtnBdvZzfabZp&#10;ow5hlCsodM9G2swyOcMfWvzR/wCGQf27P+i+2f8A4Prz/wCR6P8AhkH9uz/ovtn/AOD68/8AkegD&#10;9LtO0ex0j7T9hs4LMXMzXMwgjCCSVsbnbHVjgZPU1cr8xf8AhkH9uz/ovtn/AOD68/8Akej/AIZB&#10;/bs/6L7Z/wDg+vP/AJHoA/TqivzF/wCGQf27P+i+2f8A4Prz/wCR6P8AhkH9uz/ovtn/AOD68/8A&#10;kegD9OqK/MX/AIZB/bs/6L7Z/wDg+vP/AJHo/wCGQf27P+i+2f8A4Prz/wCR6AP06or8xf8AhkH9&#10;uz/ovtn/AOD68/8Akej/AIZB/bs/6L7Z/wDg+vP/AJHoAP2Af+UkP7Tf/Xzq3/p1Wv06r4Q/YL/Y&#10;l+KP7Ovxp8a+OviL4g0XX7jxFp8kUtxp93NNcS3L3CTPJJviTrtYk5zk1930AFFFFABRRRQAUUUU&#10;AFFFFABVLVNF0/W7cwajYW1/AesV1Csin8GBFXaKAPKPEn7Kvwo8U7zd+CdOgdv49PDWhz6/uior&#10;yvxJ/wAE6/AOpbn0jWNa0aQ9FaSO4iH4Mob/AMer6rooA+APEn/BN3xPab20LxZpepqOQt9BJasf&#10;b5fMGa8r8SfsZ/Fzw3uZvCzalCv/AC0024jnz9FDb/8Ax2v1TooA/FrxB4H8R+E5CmtaDqWkMDjF&#10;9aSQ/wDoQFe2/sF/8nD6f/14XX/oFfprJGk0bJIiujcFWGQfwrCsvh74X03XE1qz8O6XZ6uqsovr&#10;ezjjmwwww3qATmgDo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ZUEsBAi0AFAAGAAgAAAAhACsQ28AKAQAAFAIAABMAAAAAAAAAAAAAAAAAAAAA&#10;AFtDb250ZW50X1R5cGVzXS54bWxQSwECLQAUAAYACAAAACEAOP0h/9YAAACUAQAACwAAAAAAAAAA&#10;AAAAAAA7AQAAX3JlbHMvLnJlbHNQSwECLQAUAAYACAAAACEAyuf3d0EDAAAMCAAADgAAAAAAAAAA&#10;AAAAAAA6AgAAZHJzL2Uyb0RvYy54bWxQSwECLQAUAAYACAAAACEAN53BGLoAAAAhAQAAGQAAAAAA&#10;AAAAAAAAAACnBQAAZHJzL19yZWxzL2Uyb0RvYy54bWwucmVsc1BLAQItABQABgAIAAAAIQD1aZQi&#10;3wAAAAgBAAAPAAAAAAAAAAAAAAAAAJgGAABkcnMvZG93bnJldi54bWxQSwECLQAKAAAAAAAAACEA&#10;zK83xbmMAAC5jAAAFAAAAAAAAAAAAAAAAACkBwAAZHJzL21lZGlhL2ltYWdlMS5qcGdQSwUGAAAA&#10;AAYABgB8AQAAj5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908" o:spid="_x0000_s4107" type="#_x0000_t75" style="position:absolute;left:5410;width:66719;height:84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EFpXGAAAA3gAAAA8AAABkcnMvZG93bnJldi54bWxEj0FvwjAMhe+T+A+RkXYbCRzYKATEJmCT&#10;dpgG/ACrMW3VxomaAN2/nw+TdrP1nt/7vNoMvlM36lMT2MJ0YkARl8E1XFk4n/ZPL6BSRnbYBSYL&#10;P5Rgsx49rLBw4c7fdDvmSkkIpwIt1DnHQutU1uQxTUIkFu0Seo9Z1r7Srse7hPtOz4yZa48NS0ON&#10;kd5qKtvj1VswnA7b+Fm+7sz79fDMsf3audbax/GwXYLKNOR/89/1hxP8+cIIr7wjM+j1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EQWlcYAAADeAAAADwAAAAAAAAAAAAAA&#10;AACfAgAAZHJzL2Rvd25yZXYueG1sUEsFBgAAAAAEAAQA9wAAAJIDAAAAAA==&#10;">
            <v:imagedata r:id="rId1" o:title=""/>
          </v:shape>
          <v:shape id="Shape 16909" o:spid="_x0000_s4106" style="position:absolute;top:8832;width:33280;height:7;visibility:visible" coordsize="3328035,6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D3usQA&#10;AADeAAAADwAAAGRycy9kb3ducmV2LnhtbERPS2sCMRC+F/wPYYTearYWfKxGUaHFk+Bqod7GzbhZ&#10;upksm1S3/nojCN7m43vOdN7aSpyp8aVjBe+9BARx7nTJhYL97vNtBMIHZI2VY1LwTx7ms87LFFPt&#10;LrylcxYKEUPYp6jAhFCnUvrckEXfczVx5E6usRgibAqpG7zEcFvJfpIMpMWSY4PBmlaG8t/szypY&#10;j5bHL+vKD3/F6/dhaDZZ9bNR6rXbLiYgArXhKX641zrOH4yTMdzfiT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A97rEAAAA3gAAAA8AAAAAAAAAAAAAAAAAmAIAAGRycy9k&#10;b3ducmV2LnhtbFBLBQYAAAAABAAEAPUAAACJAwAAAAA=&#10;" adj="0,,0" path="m3328035,634l,e" filled="f" strokecolor="#f2f2f2" strokeweight="3pt">
            <v:stroke joinstyle="round"/>
            <v:formulas/>
            <v:path arrowok="t" o:connecttype="segments" textboxrect="0,0,3328035,634"/>
          </v:shape>
          <w10:wrap type="square"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3C" w:rsidRDefault="0077223C" w:rsidP="0066567D">
    <w:pPr>
      <w:spacing w:after="0" w:line="259" w:lineRule="auto"/>
      <w:jc w:val="center"/>
      <w:rPr>
        <w:sz w:val="16"/>
      </w:rPr>
    </w:pPr>
  </w:p>
  <w:p w:rsidR="00021843" w:rsidRDefault="00835FBF">
    <w:pPr>
      <w:spacing w:after="0" w:line="259" w:lineRule="auto"/>
      <w:ind w:left="0" w:right="0" w:firstLine="0"/>
      <w:jc w:val="left"/>
    </w:pPr>
    <w:r>
      <w:rPr>
        <w:noProof/>
      </w:rPr>
      <w:drawing>
        <wp:inline distT="0" distB="0" distL="0" distR="0">
          <wp:extent cx="6276975" cy="1057275"/>
          <wp:effectExtent l="19050" t="0" r="9525" b="0"/>
          <wp:docPr id="2" name="Obraz 2" descr="D:\PRACE\zz_FUCHY_2018\ASP\Staże\z_Promocja\stopka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RACE\zz_FUCHY_2018\ASP\Staże\z_Promocja\stopka 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3C" w:rsidRDefault="005735F7">
    <w:pPr>
      <w:spacing w:after="0" w:line="259" w:lineRule="auto"/>
      <w:ind w:left="0" w:right="0" w:firstLine="0"/>
      <w:jc w:val="left"/>
    </w:pPr>
    <w:r w:rsidRPr="005735F7">
      <w:rPr>
        <w:rFonts w:ascii="Calibri" w:eastAsia="Calibri" w:hAnsi="Calibri" w:cs="Calibri"/>
        <w:noProof/>
        <w:sz w:val="22"/>
      </w:rPr>
      <w:pict>
        <v:group id="Group 16805" o:spid="_x0000_s4099" style="position:absolute;margin-left:0;margin-top:28.3pt;width:567.95pt;height:69.6pt;z-index:251660288;mso-position-horizontal-relative:page;mso-position-vertical-relative:page" coordsize="72129,88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vaN8QAMAAAwIAAAOAAAAZHJzL2Uyb0RvYy54bWycVdtOGzEQfa/Uf1jt&#10;O+wl6ZKsSHgoBVWq2gjoBzhe70X12pbt3P6+M7Z3EwilLSAWX+Zy5syM5/pm3/Noy7TppFjE2WUa&#10;R0xQWXWiWcQ/n+4uZnFkLBEV4VKwRXxgJr5ZfvxwvVMly2UrecV0BEaEKXdqEbfWqjJJDG1ZT8yl&#10;VEzAZS11TyxsdZNUmuzAes+TPE2LZCd1pbSkzBg4vfWX8dLZr2tG7Y+6NsxGfBEDNuu+2n3X+E2W&#10;16RsNFFtRwMM8g4UPekEOB1N3RJLoo3uzkz1HdXSyNpeUtknsq47ylwMEE2WvojmXsuNcrE05a5R&#10;I01A7Que3m2Wft+udNRVkLtiln6KI0F6SJPzHPkjoGinmhIk77V6VCsdDhq/w6j3te7xP8QT7R25&#10;h5FctrcRhcOrPMvnBXigcDebTebZ3LNPW0jRmRptv7ytmAxuE0Q3glEdLeEvcAWrM67+XlOgZTea&#10;xcFI/082eqJ/bdQFpFUR26073tmDK1FIIIIS21VHV9pvntNeDLSDBDp2xBfIDiqiLGrCNsH9M0Nr&#10;3qm7jnNkH9cBMlT4iwp5JWpffbeSbnomrG8nzTigl8K0nTJxpEvWrxlUh/5aZT5dxmpmaYsOa3D8&#10;AC2GyEg5XjiUR2CI2UDZvFIon6ZZmkNbnldLUVxl8+lQLdNJPnO9OiadlEobe89kH+ECAAIOYJqU&#10;ZPvNBESDSCDOg3DoABNWNbw5ZqAMdmek/VdbPbZEMYCAZp/n92rIrxNx2b1CMoPk2FPmTzx5iqBp&#10;8pkrC1IOXTVBZiaBp2IyRbMnJNGNJ+mUGHikKk8RkNUOK7oXwxKpfPO9hAJHPTSKy2i3iEcc7SJG&#10;GHjXyy17kk7KYn+PMpDuI9SjFBen0idlAQH5O1igQxfiCAIOT8PkwuGZZSlYoARmSg0l7QDBcyoq&#10;TxAXYAT590XhVvbAGaLl4oHV8CYC5MzpGd2sP3MdbQlMkbscfwPPThR1fCsErfRcK3U/7pxw1RJv&#10;a6jp4MDFFSyhUeYG2AgmmKUBjZ9iMAsgzmGWARejkoMlhR31BUxgh/skWlyuZXXwzwvuoCMcNW7k&#10;OERhPOJMO907qeMQX/4G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9WmUIt8AAAAI&#10;AQAADwAAAGRycy9kb3ducmV2LnhtbEyPQWvCQBCF74X+h2WE3uomlQSN2YhI25MUqoXS25gdk2B2&#10;NmTXJP77rqf29oY3vPe9fDOZVgzUu8aygngegSAurW64UvB1fHtegnAeWWNrmRTcyMGmeHzIMdN2&#10;5E8aDr4SIYRdhgpq77tMSlfWZNDNbUccvLPtDfpw9pXUPY4h3LTyJYpSabDh0FBjR7uaysvhahS8&#10;jzhuF/HrsL+cd7efY/LxvY9JqafZtF2D8DT5v2e44wd0KALTyV5ZO9EqCEO8giRNQdzdeJGsQJyC&#10;WiVLkEUu/w8ofgEAAP//AwBQSwMECgAAAAAAAAAhAMyvN8W5jAAAuYwAABQAAABkcnMvbWVkaWEv&#10;aW1hZ2UxLmpwZ//Y/+AAEEpGSUYAAQEBAAAAAAAA/9sAQwADAgIDAgIDAwMDBAMDBAUIBQUEBAUK&#10;BwcGCAwKDAwLCgsLDQ4SEA0OEQ4LCxAWEBETFBUVFQwPFxgWFBgSFBUU/9sAQwEDBAQFBAUJBQUJ&#10;FA0LDRQUFBQUFBQUFBQUFBQUFBQUFBQUFBQUFBQUFBQUFBQUFBQUFBQUFBQUFBQUFBQUFBQU/8AA&#10;EQgAuAWz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rK&#10;bxXoq67Foh1ay/tiRWdNP+0KZyqjJOzO7AHfFAGr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VHcXMVnA808qQQxjc8kjBV&#10;UepJ6V4348/bA+FvgHzI5vEces3if8uujL9pYn03g+WD9WFAHtFITjk8Cvgzx5/wUd1e88yDwf4Z&#10;t9OTot3qshmk+ojXCqfqWr5z8d/H74g/EkyLr3im/ubZ+tnDJ5Fv9PLTCn8QaAP008eftJfDb4c+&#10;YmseKrI3acGzsmNzPn0KR52n/exXzn48/wCCkFtH5kPg3wrJOei3mtSbF+vlRkkj/gY+lfC9FAHr&#10;fjz9qz4n/ELzI77xPcWFm/H2PSv9Fjx6Ep8zD/eY11/7B8jzftFWLyMzu1jdEsxySdnUmvnWvoj9&#10;gv8A5OH0/wD68Lr/ANAoA/Ti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8cfiT8TPFfjzW70eIPEOoatGk7hIbi4YxJhjjam&#10;dq/gK42ruuf8hrUP+viT/wBCNUqACiitnwl4N1vx5rcGkeH9MuNV1GY4WC3QsQP7zHoqjuxwB3oA&#10;u+Bfh3rXxEudVh0a2a4Om6fPqVy2DhYokLEe5Y4UDuTXM1+rf7Mf7P8AbfAnwKbW5MV14i1LbLqd&#10;ynK5A+WJT3Rcn6kk9wBznjP9lf4G+EYdV8Ya/oq2OnW4a5nRryZLdTnosasOpOAg7kADtQB+Y+Cc&#10;kDgda+iP2C/+Th9P/wCvC6/9Arz34yfFS08faubTw7olp4W8I2jn7FpVnCsZbt5sxX78hHck7QcD&#10;uT6F+wX/AMnD6f8A9eF1/wCgUAfpxRRRQAV4/wDtDftXfDv9l230Obx/qN3p8etNMlmbWzkuNxiC&#10;F87Acf6xevrXsFflx/wXI/5Avwe/6+NV/wDQbWgD3/8A4e1fs5f9DHq3/gluP/ia+hPgV8evB/7R&#10;vghvFngi8uL7RVu5LIy3Ns8DeagUsNrDOMOvNfO/hHwl+xW/hTRWvYfg39tNlCZ/OudO3+Z5a7t2&#10;WznOc5pn7V/xw0z9iz9l3Q/FfwJ0Xwgukar4git447S3EmnSpLBOzyp5DoGYmBBuBIwDQB9n0V5P&#10;8Ofipq/iz9l3Q/iLeQ2ia5feFU1uSGFGFuJza+aVClidm7tuzjvXi/8AwTj/AGufGX7W3g/xlqnj&#10;Gy0eyuNHv4ba3XR4JIlZXjLEsHkfJyO2KAPsCivy3tf+ClP7Rnxb+IXiXw38JPhLoOsf2JcSRzq0&#10;c91KkayMiuzedEoyV9K9O/Zb/wCCjnizxl8ck+Dvxq8Cw+CPGVyxhtJrWOWBPOCb1ilhlZiu9RlX&#10;DEElRj5gaAPvqud+IXxA8P8Awr8G6p4r8U6iuk6BpkYlu7x43cRqWCg7UBY5ZgOAetfOH7en7csH&#10;7I2g6Ppui6VD4h8ea8Gawsbgt5EESkKZpQpDMCx2qgI3ENyNvPxd+0h8Y/2y9Y/Z18Ur8Ufhrp1l&#10;4A1y1iW5vIbZI7iwUyxujFEnZ4/mCqfNT+LHBoA/Uz4P/GTwp8ePBFv4u8F6g+qaBcTSwRXT28kB&#10;do3KN8kihgMg9RXbV8B/sC+NL74cf8ExdW8WaZHBLqWh2evanbR3KlomlhM0iBwCCVyoyARx3r1f&#10;/gnh+094r/au+Det+K/F9npdlqNlrsumRx6RDJFEYlt4JASHdzuzK3OcYA4oA+paK+JfhP8AtpeO&#10;fHP7fXjH4KX9hokfhTRzei3ube3lW8byQpXc5kKn7xzhBXF/tA/t1fGHxD+0xqPwP/Z+8K6bqOt6&#10;VuS81DUwrNJIiBpSm90jjRN20lsliOMcZAP0Oor5b/ZI8VftP6p4u13S/jz4X0TSdHtrJZrDUtN8&#10;oyXE5kA2bopnTaFDEgqDkr2rwnXv21v2vtHudRcfs3xf2davIftUtndqvlKT85PmYA2jOelAH6NU&#10;V8AfsKf8FCPiR+1l8Xrrw3qngfR9O8PWNhJdXmqaWs58h8gRIzO5UbzuwOp2nHQ1jfFD9v8A+Lfx&#10;c+N2sfDD9mPwfZeIH0VpI73Xr8K6uY22O6F3SKOIN8oZyS/8IGRkA/Riivz6/Zz/AG9fidpX7Qlp&#10;8Ev2iPCdn4d8TaiVi07UrFRGrSsCYlcK7xyJIQVWSM4DYUg5JX9BaACiiigAooooAKKKKACiiigA&#10;ooooAKKKKACiiigAooooAKKKKACiiigAooooAKKKKACiiigDgP2gtSu9F+AvxJ1DT7qaxv7Xw1qU&#10;9vdW7lJIZFtZGV1YcqwIBBHIIr8vPhX/AMFLvi34B8m31yaz8cacmAU1RPLuQvtMmCT7uHr9Ov2l&#10;f+Tc/in/ANirqn/pJLX4I80mNH68fCr/AIKcfCrx0YbXxCL7wTqT4Ui/TzrUsewmjBwPdlUV9eRy&#10;LLGroQyMMhh3Br+c6DPnR/7w/nX9FGk/8guz/wCuKf8AoIoAt0UV5L4+/am+HHwr+I1v4L8Xa8ug&#10;arc2cd9DNdxMLZ43d0AMoBCnMbZ3YHTmmI9aoqhomv6Z4l0+K/0jUbXVLGYZjurOZZYnHsykg1fo&#10;AKKK474g/GHwT8KrE3Xi3xRpmgx7dypeXCrJJ/uR/ef6KDQB2NFfCnxT/wCCrfgvQfOtfA3h++8U&#10;3QyFvL0/Y7X2IBBkYexVfrXx78Uv2+fjJ8UvOhfxGfDWmyZH2Lw+ptRj0MmTIf8AvvHtSGfrd8Sv&#10;j58PfhDbtJ4u8W6bo8gG4Wskwe4b/dhXLn8BXyD8U/8AgrF4e0zzrXwB4WutbmGVXUNYf7NBn+8I&#10;1y7D6lDX5lXV1Pe3Ek9xLJPPIdzyysWZie5J5JqPmlcdj9Af2TP2wvij8ef2rvCum+JdeWLQpo71&#10;20fToVgtsraysu4cs+CARvY8gV+mtfjD/wAE4/8Ak7zwd/1wv/8A0jmr9nqaEwooopiCiiigAooo&#10;oAKKKKACiiigAooooAKKKKACiiigAooooAKKKKACiiigAooooAKKKKACiiigAooooAKKKKACiiig&#10;AooooAKKKKACiiigAooooAKKKKACiiigAooooAKKKKACiiigAooooAKKKKACiiigAooooAKKKKAC&#10;iiigAooooAKKKKACiiigAooooAKKKKACiiigAooooAKKKKACiiigAooooAK/Lz/gol40+LF9+2x8&#10;O/hr8O/iNrfgtfEejWcMcdnqtxa2guJLu5TzZFiPXCqCQCcKPSv1Dr8w/wBsb/lLB+z9/wBeul/+&#10;l13QA7/hhH9s/wD6OXk/8KXVf/jdH/DCP7Z//Ry8n/hS6r/8br9OqKAPzF/4YR/bP/6OXk/8KXVf&#10;/jdH/DCP7Z//AEcvJ/4Uuq//ABuv06ooA/MX/hhH9s//AKOXk/8ACl1X/wCN0f8ADCP7Z/8A0cvJ&#10;/wCFLqv/AMbr9OqKAPzF/wCGEf2z/wDo5eT/AMKXVf8A43R/wwj+2f8A9HLyf+FLqv8A8br9Oq5H&#10;4mfFLw78J/Ces69r+pWtrDplhNqDW8k6JLKkaMxCKTliduBjuaAPzz/4YR/bP/6OXk/8KXVf/jdH&#10;/DCP7Z//AEcvJ/4Uuq//ABuv0Y8E/EDw/wDETQ7HVdA1W01G3u7WK7VbedXdI5FDLuAOVOD3roqA&#10;PzF/4YR/bP8A+jl5P/Cl1X/43R/wwj+2f/0cvJ/4Uuq//G6/TqigD8xf+GEf2z/+jl5P/Cl1X/43&#10;R/wwj+2f/wBHLyf+FLqv/wAbr9OqKAPzF/4YR/bP/wCjl5P/AApdV/8AjdH/AAwj+2f/ANHLyf8A&#10;hS6r/wDG6/TqigD8yP8Agmj47+KM37VnxZ8AfEL4ga14zPhixubNlv8AU57q2+0Q3scLSxiU8Zw2&#10;DgHBr9N6/MX9gH/lJD+03/186t/6dVr9OqACiiigAooooAKKKKACiiigD8TNc/5DWof9fEn/AKEa&#10;pVd1z/kNah/18Sf+hGqVAGx4T1bTNF1uC71fRIvENgh/eWM1xJAHH+/GQRX6lfsv+KfBHjT4ax6p&#10;4I8PQeGrVZmtbuxjiVXjnVVJDOBmTh1IY8kHscivyeVS7BVBZicADqa+89C+Lmg/sZfBHSPDEsS6&#10;t4/vUOo3WlRvgW80oBHnsPu7UCLtHJ29gc0AfZlfD/8AwUm1zVIW8F6QkskejTrcXLxqcLLMpRQW&#10;9dqscf7xrxLUv22Pi/qGqyXsXihbBGbKWttYweTGP7oDoxI/3iT71T8dfH/xX+0Fodh4c8TQ6bcX&#10;dnK1zaalFAYZgdhDI2DtKsMdFHKigDxivoj9gv8A5OH0/wD68Lr/ANAr5/v9NudMnMN1C0Mg7MOv&#10;0Pevon9gvTbpfj1p92YHW2+xXK+YwwCSnb1oA/S+iiigAr8uP+C5H/IF+D3/AF8ar/6Da1+o9fIH&#10;/BQr9i3xJ+2JYeB7fw9r+l6E2gS3jzHU1kIk84QhduxT08o5z6igDifCv/BIn4C6x4X0e/uP+Eo8&#10;+6s4Z5NuqqBuZAxwPL6ZNcv/AMFRvhXpfwj/AGC/Bfg7w4ly2h6B4js4YTdSeZIsfkXYBZsDPzOB&#10;nHcV+hfhvS30Tw7pWnSusklnaxW7OvRiiBSR7cVyfx2+C3h79oT4Wa54E8TpJ/ZeqRgedAQJbeVW&#10;Dxyxkg4ZWUHng8g5BIoA8q+AGpW+rf8ABPnwpPayrNEvgEQllOQHjszG6/UMrA+4r5k/4Ig/8k0+&#10;J3/YXtf/AES1ZWm/8Evf2gPAem3nhjwX+0NJpngudpB9hjub20VlfIbMEbMgLA84bnvX1N+wn+xt&#10;cfsc+DfEWlXfimPxPda3dxXcjw2Rt0g2IV2jLsWznOePpQB8i/8ABI3/AJOV+PH+6f8A0skpn7cE&#10;Kaf/AMFVvgXcW6+VNcNoLSMvBY/2jMmT/wABAH0FfSX7E/7EXiX9mD4r/EbxXrfiDSdXtPE4It4N&#10;PWUSQ/v2k+feoHRscUftFfsReJfjN+2F8N/i/p3iDSbDR/C/9nfaNPullNxN9mvJJ22FVK8q4Aye&#10;ooA+Xv8AgoRdW/h7/gpf8GNY8UFY/DEceiytNP8A6lIU1CUy5J4wpyx9iK+1f+CjbB/2JfikykMp&#10;sICCOh/0qGtb9r79jfwl+194Ns9M1u4m0bXdMZ5NL1y1jDyWxYDejISPMjbauVyDlQQR3+N7/wD4&#10;Jg/tE6l4ZbwVd/tDtd+BdqwjTJ7u+aExKQVQ25YptBAIXdgECgDsP2O7eS8/4JI+NIYUMksmieJV&#10;VV6k7J+BVr/gihqVvN+zp4zsElU3cHimSaSLPzKj2lsEJHoTG/8A3ya+ov2VP2b4v2bvgLYfDa81&#10;ePxTFC9y8901p5CSiZ2Zk8ss3ygMRyefbpXx1rH/AASn+Ifw18datq/wH+M114I0nUmJaxlnubaW&#10;KPJIiaWEnzlXJ2llBHueSAcv+zn/AMpivib/AL2q/wDoMdes/tT/APBO/wAZa98aLv40/Azxr/wi&#10;fjm4bz7mxnlaBZZggRmimUHG9R80bqVYk5IBxWp+yH/wTt8V/Af453HxW8a/EtPGOv3FtcQXEYtp&#10;ZHneUAGR7iWTcxGO68+tVvi1+xR+0XqnxW8VeKPh7+0PdaDpOu30l4NImmureK0DHiNURnQ7VAG4&#10;BScdBQBR/Yi/be+Jfir446n8CPjbo8EPjaxim8rUreNIpGkhXe8cyIfLbMeXWSPAIHQ5Brnf+Cif&#10;7RXiP4tfEDTf2XfhE7Xmv61MsHiG6tnICKRu+ylx91AmZJj2UBf74r1D9kv/AIJ53vwJ+ImsfE/x&#10;t47n8efEi+t5oor2RH8u3eUYeVnkZnlcgbcnAAJGDkEfPHhb/glf+0H4H8Z6j4u0D406PpHifUDK&#10;brVrWS6S5m8xw8m5/Lz8zAE+tAH3X+z7+zPo/wCzB8B38GeElEusNaSS3mq7Qst9fNGR5p9ADgKv&#10;8KgDrkn8lv8AgnX4O+OHizWvHmm/Bv4kaJ8P9ZhS2k1O11i3SSe7RWlVWQNbykCNmIbG3mRc54x+&#10;hv7M/wCzL+0b8Mvi1Ya98Rvje3jfwtDBPHNo5u7mTzHaMqjYkUL8rEH8K4z9oD/glvL4l+K158Sv&#10;g34/ufhl4mvZnuri3j82OITucySQzQsHi3EklcMMk4wOKAOJ1L/gnt+0n8RPjf4E+IfxG+KHhPxJ&#10;f+Gb6zkSeKN4JhbwXIn8tRHaopOS5G7u3Wv00r4j/Zu/Yz+Ofw++MOheNviV8e9Q8Z2OkrOBoLXF&#10;3dQT+ZC8XJlkVUILhshCcqK+3KACiiigAooooAKKKKACiiigAooooAKKKKACiiigAooooAKKKKAC&#10;iiigAooooAKKKKACiiigDzf9pX/k3P4p/wDYq6p/6SS1+CNfvd+0r/ybn8U/+xV1T/0klr8EaTKQ&#10;+D/XR/7w/nX9FGk/8guz/wCuKf8AoIr+diD/AF0f+8P51/RPpP8AyC7P/rin/oIpITLdfkn/AMFW&#10;P+TktK/7Fq1/9KLmv1sr8kv+Cqxz+0ppg9PDdr/6PuabBHzV8LPjJ4x+C/iGHWPCGu3WlXCMDJCj&#10;kwTgfwyxn5XB9x9MHmv2j/Zb/aDsP2kPhXZ+JreFbLU4nNpqdirZEFwoBO3uVYEMvscdQa/Civ0g&#10;/wCCQtxK1t8T4C7GFX09wmeAxFwCfyA/Kkhs6f8A4KCftrap8LtQPw58CXf2PxA8Ky6pq0eC9mjj&#10;KRR+kjKQxb+EFccnI/MLVNVvtcv5r7UbyfUL2Zt8tzdSNJI7erMxJJ+teq/tfXUt3+098THmdpHG&#10;t3EYLHPyq21R+AAH4V5BQwCive/2fP2K/iH+0Zpo1jQ00/TfDona3bVNRuMLvXG5VjUM5IyOwHPW&#10;vt/4Wf8ABK34e+GPJufGer6h4yu1wWtoybK0+m1CZD9d4+lAXPyz0XQtT8SajFp+k6fdapfzHEdr&#10;ZQNNK59lUEmvpv4Wf8E3Pi/8Q/JuNVsbXwXpr4Jm1iT9/t9oEywPs+2v1l8D/DDwl8M9PFj4U8Oa&#10;b4ftsYZbC2SIv7swGWPuxJrJ+JPx6+H3wht2k8XeLNN0ZwNwtpZg1w3+7CuXb8BTsK54t+zX/wAE&#10;/vCP7Pfiix8WNrepeIfFNokiR3EgWC2TejI+2IZP3WI+Zj1r6nrhvg58YvD/AMc/Bo8UeGGuZNIe&#10;5lto5LqHymcxnBYLnIB7Zwfau5piCiiigDy8fGwH9pA/Cn+yDn/hHP8AhIP7U+0f9N/K8ry9v47t&#10;3tij9of42D4C+BrTxEdIOtfaNUtdN+zi48nb5zEb921umOmOfWvLgQP+CkXJ6/Dnj/wOFH/BRH/k&#10;hukDufFGmAf9/GoA+oaK+T/2rrPXvEX7RfwO8MaL4p1LwpFrKavDd3WmSbZPKEMbOF7ByoZVcglC&#10;24cisyz8Cj9m39rj4ZaH4V1rWpfDfjey1KHU9L1TUJbuMzW8PmrOpkJIckjJ+vY4oA+i/DPijxfq&#10;fxI8VaRqvhNdL8LaekB0rXReJIdQZlzIPKHKbTxz6V3FfK/g2zvfHH7TX7Svha51S9isLjSdLtIA&#10;tw4Fr5tm6s8Yz8jZOcrjkV5hYfFTxLr/AOw/p/gtNRng+Itx4hT4evcGZvOjuRcYLFs7uIBy3XrS&#10;A+96K+DdR+LniHxV+xP4R8J29/c2/j/Wdcg8BzTJK32iKeKcrK5bO7Pkxgsf+mlaHxu8babqH7Qt&#10;n8L/ABNeeLP+Fe+GPD8FxNpvhmG7mn1K5fAT7Q9uDJ5apjuMt35pgfcVFfHn7MeuT6N8ftb8M+Eb&#10;fxk/wrvNFF/BH4os7xF06+SUK0UMlyN2xkbdjJ5+lcx+yx8F7n43Q+I/EvjDxh4hurPQ/Ft9Bo2l&#10;2eoyQx27xziR5XI5kLFlUA8BVI78AH3VRXwHqUfheH4x+NrP4/6p4s8Na5ea1L/wi3iOPUbq00yG&#10;xOPIW3kibyo3A5bzBjPXnNet6pql78I/2zvDksuqXV14R+IujfYEFxcNJFHqNsoKMoztBePaOANz&#10;OTQB9QVx3wp+LGhfGXwu+v8Ah1rhtPS7msibmLy38yJtr8ZPGehrwHwFoj/tI/Gr4z6zqWp6pH4N&#10;0/yvB2mx6ffy24Lwsst1KjIRhvMCgMOSrEdK5H9gH4TaBpfw5l8fvd60dS03VNUhW3/tOY2rRqWT&#10;LQbtjNtJ5I64PWkM+3q5b4nfEbSPhJ4E1bxdrxnGkaZGslwbaPzJMF1QYXIzywr4F+HPi7wd8bvC&#10;t54z+Jtx8SdQ8Watc3EllL4etNT+x6NEJGWJLXyB5TFQoJJ3c9ec52PiTZa78UP+Ce994g8fnXof&#10;E/hgzW9vLdtNZtex/aokSW4hOPMym374PIJ6k0CP0B0vUodY0u0v7csbe6hSeMsMHayhhkfQ15h+&#10;0h8dJ/gH4R0bVbTw63ie+1bWLfRrawW7W1zLKHKkuysBymOR36in/s8fCPRvhd4LtJtJu9Wum1az&#10;tZ5xqmpS3YVhHnEYcnYPmPA9vSvKv+ChzXy/D34dNpiwPqQ8c6YbVbkkRGXbNsDkchd2M45xTA7/&#10;AME/Fb4va74q06w8QfBJvDWjzyFbnVT4ntbn7Ou0nd5SLubkAYHrVj4afF3WvF37Qnxa8EXsVouk&#10;eFV002LwxsJm+0Ql5PMYsQeRxgD8at/DW9+Ns/iVV8eaZ4ItdA8liZNBurqS58zjaMSKF29c85r5&#10;L8f/ABs1T4PftNfHS30OOK21rxNeaBo9prV+MWGlvJasPPnbBxgElQRgkHPAIKA/Q2ivjr4uaDrf&#10;wP8Ahv8ADv4Y+GvF2rt4g8e+I4rHVPFtxcvJeYcA3EsRYnyyflChegz3O6sz9of4M237Kfw8i+KX&#10;w517xBY6xoN5atqFvfavPdQatBJMkTpMkjEEkuDlQMc4GcEMD7Yor5A+O1jrPxE/aw+GHhnTfFer&#10;+FtJ1rwzdy3zaXOY5ZIQ29kU/wADttC7wMgE4p/gfwmf2e/2xtD8FeHNY1afwh4q8O3F7NpWp30l&#10;2sF1C5/eo0hJBIGDz3PtgA+vKK+OPhz4Hj/a+8efEzxD451jWZfDeg+IZ/Dui+H9P1Gazt4VgC7p&#10;3ETKWkcsDknjkdMAa3wG1LW/h98T/jH8IbvXdQ1/RfD9jDqmiXmpTma5toZ4SzQtIeWCll2+mD60&#10;AfWNFfnt8FvgTc/Fr9j+Dx54k8deKLrxBb6ZfT6I1vqcsEWl/Z5JguFVv3jM8ZLO+TggDG0Gr+k/&#10;CvVvi1+yTL8X/FPjzxLeeO4dDm1PTLq0v3tYLD7Mj7FWKMhWZ/Ky7kbmLHpigD7D+LHijxd4U0jS&#10;7jwd4TXxfe3GpQ211bNeJbfZ7Zt2+fc3XbhRj/az2rtl5FfGHxm+Imu+JP2T/gX4ml1C4ttX1bXt&#10;Ae8ntZDEZS6t5mduOGIyR0rpfirb33x0/autfhRea1qekeCdF8O/25qVppV29tJqU7yiNI3kQhvL&#10;UEHAPXPsQAfVdFeOeHf2ZdE8N+E/E3hSPxJ4nuPC+sGF4rGfV5Wk04ocsLefPmKrkLlSx6H1NeG/&#10;s0/De1179o7XPFPg/W/ETfDjwmJNJhk1HWJ7uPWNQZWWZwHYgxRhsD1baQfQA+1aK+JPhr8KZvjx&#10;8avjlp/ijxXr58JaT4lZIdBsNQkto5JXT77uhDFVCDbGCFBJNZPhPwz4r8VfA/4/fDKx8S6xfX/g&#10;bXJP+Ec1GS7c3gSMedFAZAQWzsK88fP6AAAH3jRXxn8VPjlqHxi/Zf8Ahjp3hq+ksvFXxMvLPR2m&#10;tHKSWpRh9ukBHICGMqfZ6+wtK0+LSdLs7GEu0NrCkCGRizFVUKMk8k4HU0AWqKKKACiiigAooooA&#10;KKKKACiiigAooooAK+ff2zP2uLP9j3wNofiS98NT+J49U1L+zlt7e7W3MZ8p5N5JRs/cxjHevoKv&#10;zp/4Laf8kE8Cf9jN/wC2s1AH3f8AC/xvH8TPhv4V8XRWjWEWvaXbamtq77zCJolkCFsDJG7GcDOK&#10;+fvi9+3hp/wm/ao8J/BSbwfc6ld6/JYRrrEd8saQ/aZTGCYyhJ24z94Z9q9V/ZV/5Nj+E3/YqaX/&#10;AOkkdfnV+2T/AMpaPhD/ANfGgf8ApW1AH60UV8G/8FN/2vviT+zPqHw/0j4e3GnWUviKO7ae5u7N&#10;Z5VaNoVQJvO0D962cqe1eL/E74zft5/su+H4fHnj280TXfC0E8cd3b/ZLGWKLewCiX7Okcigkhdy&#10;tjJAzyMgH6S/GrxlrXw9+Eni7xN4d0VvEWuaVps13Z6WisxuJUUlVwvzEd8LyQMDmvGP2A/2jPH/&#10;AO0t8KdV8QfEDwvD4ev7TU2tLaa1tpbeG8iCKxZUkZjlWJUkEg49Qa29N/aVPxI/Yp1b4y+Fo102&#10;/Phe/wBTggmAlFreW8UoZDkYcLLEw5A3AA45rif+CaP7RnjX9pn4I+IPEvju8tr7VbPxFNp0Mlra&#10;pbqIVtraQAqowTulfn3oA+t6K/O/x18Hf299e8Q69qek/FXQrDTY7uc6ZpqPBDI9uHbygQtqVyV2&#10;/ffvya6v/gm7+2N43+PV94z+H/xPiibxv4VIdr2OBIHnQSGKVJUQBA8cgAyoAIbpkZIB9y18I/FL&#10;/grr8OfhT8SPE/g3UPBvii8vtB1GfTZ7i2Ft5UjxOUZl3Sg4JHGQK+7q/Fj4Y/FrwF8Fv+CnHxg8&#10;RfEe8hsfDn9p63bebPZSXS+c10Cg2IjH+FucUAfStv8A8Frvhdc3EUK+BfFwaRggJFr3OP8AnrX6&#10;II29FYdGGa+VfBH7cH7L3xE8YaP4Y8P63p19rmrXUdnZW3/CO3EfmTOwCruaAKMk9SQK8q/4KAft&#10;S/E74I/tHfCLwt4K8S/2NoWvCD+0bX7BbT+fuvBGfnljZl+Tj5SPzoA/QGivnP8A4KB/FrxX8EP2&#10;WfE/i/wVqn9jeIrK4skgvPs8U+wSXMaONkqspyrEcjvXJfCX9o/xrN/wTjHxj1e7tte8bWug6jqT&#10;T3lskcM8sNxOse+OERgLtRQQu3OPXmgD65or8mfg18bv27f2oPC91438A67oEGgw3klmLX7Lp8Kv&#10;KiqzIomjZ8AOvJYdete+ftiftseNf2Wfgz8PfD32az1P43+JtNhN1+5V4LOUIizSCJDh2MrFI1Hy&#10;kqx5AwwB91UV+UnjC3/b6+CPgSX4r6143s9WsrOIX2p+Hz5FxJbQ9X82AQqgVR97ynyoyQeCR9nf&#10;s4/tbQ/tFfsu6j8SdPs4bDX9KtbuLUdOJLxQ3sEPmYHOTGwKOOc4bGcgmgD6Nor8ifgn+0h+2/8A&#10;tb2et618OvEGg2VhpM6wXFutlYwrvZSwVfPjdjwOpb8a9w/ZJ/b2+IVz8dJPgX8f9Ct9G8bM5hst&#10;SgiWHzJgm9YpVUmM715SSPCngYO4GgD9BqK+Gf29/wBtTxl8LfHfhn4N/B6zhvPiZ4iERN3JEs32&#10;NZXKQpGj/IZGILEvlVUAkHdlfCPid48/bT/Yjs9G8f8AjrxlpPj7wpc3ccGoacuyaOJmBIjc+RG8&#10;WcMA8ZKggA5yAQD7n/bU+NXjH9n/AOAuq+MPA3hxPEmuW9xDD5U0Mk0VtE7ENO6RkMyrgDgjBYE8&#10;A1t/so/FTxP8avgD4U8ZeMfD48M+IdTika4sVjeNMLK6JKqOSyq6qrgEnhupGDXlf7Un7VGq+Hf2&#10;HV+M/wAN7mOzvNQg027s2vIEnESTzRq6Op4LAMyn0Irm7H9srxT4W/4Ju2Hxy1mC11rxlPasir5I&#10;it2uHvnto2ZExhVG1iBjO3GRnNAH2nXnH7QHx48N/s2/DO98c+K4r+fR7SWKBo9NhWWZnkbaoCsy&#10;jqe5Ffnp8GdH/bi/aO+Hlj8U/Dvxn0PT7LU2lez0ucxxnCSMhUxJavGvzKQAxzjrXs3/AAUotvEN&#10;n/wTvjg8W3cd/wCKo20ddWuoUVEku96ecyhQFA37sYAGKAPrX4KfFjS/jp8LfD/jvRbW7stL1qFp&#10;7eC+VVmVQ7J8wVmAOVJ4J6129fmn4T/bU0j9lH/gnn8Kbaw8nVviLrGlSpo2j/e2ZuJV+0TKOfLU&#10;9B1dhtH8RX6x/Y7b41at8NU8Q/GzVLc67qoWa00O2sIrY6fDjI84qMmVsglf4QAOucAHvdFfnJ4s&#10;+Dv/AAUA1S81XV7L4q6FBHFLK9npcDwQySRhjsXaLXy8kY++/fk16F/wTX/bH8W/tIaX4u8KfESK&#10;E+NPCskfmXsUCwG6idnQ+ZGoCrIjoQdoAIZeAQSQD7ZooooAK/MP9sb/AJSwfs/f9eul/wDpdd1+&#10;nlfmH+2N/wApYP2fv+vXS/8A0uu6AP08ooooAKKKKACvJP2pPih4o+C3wb13xv4Y07R9WfRYGuru&#10;z1e5kt98QGP3TKrZkyRhCBuzjIPXmvjV+218Mfgj4v0Dw3rPiSwTVbzV49P1G1kl2SabC8UjfaZQ&#10;RxGGWMbumHzXsGha54c+KHhey1XTZrPxBoN2UuLa42CSGUo4ZJF3DBwyhgw7qCOlAHy//wAE3/jR&#10;8S/jB8KZIvHGnWdkvhqVtGmnuZZRqtxcKFkzNCygRARyIMkkt1wK9M/a6/Zg079qv4f6f4UvWs9P&#10;2ajDPJrMlsst5aW6ktILYkfK8m1UOTjaSSDgA+1w6baW15c3cNrDFdXO0TzpGA8u0ELuI5OASBnp&#10;mrNAHi/7Jv7Odl+y/wDCtfBlr9gvJIbyeRtXtbYQz38bSM0T3GOsiqwj6kYQEYzgeL/8FIvjt8UP&#10;gv4H0u28EaZY3qa/dxQW1zaSTNqlvNCwuX2wKpEkZjhYMwI2hjkdDX2hVaXTbSe+t76S1hkvLdHj&#10;huGjBkjV9u9VbqA21cgddo9KAPPP2dPiF4j+LPwj8PeM/ElhpGlza9ax6ha2ej3L3KR28iBkDyMq&#10;5fB5AGFPGTXplc14k8TeF/hJ4TuNV1e5s/Dfh2zJea4MflwQb2JLNtGFBZiSTxk+9eT/AAD/AG0v&#10;hv8AH7WtX0TRNes31u01a8sbWwjcvJeW0LfJdoAP9U6kHceOtAHvtFFFABRRRQB+Yv7AP/KSH9pv&#10;/r51b/06rX6dV+Yv7AP/ACkh/ab/AOvnVv8A06rX6dUAFFFFABRRRQAUUUUAFFFFAH4ma5/yGtQ/&#10;6+JP/QjVKruuZGt6gDwftEn/AKEa9m+Av7NeofEK6g1jX4ZdP8NIQ4VgUlvPZO4T1b8vUAHm+i6b&#10;qfhHS9P8Z+THEv2ox6b9oTcJZUBJlVTwVjO3rwWIGDgiuc1DULrVr64vb24lu7y4cyTTzOXeRicl&#10;mJ5JJr3j9si5is/G2g6BZwpa6dpmlr5FvGu1E3uwIA+iJ+VfP9ABXVfDe1abxB5oHywxMxP14H8z&#10;+Vc7YafcandJb20ZllboB/M+gr13wv4dj8O2HlAh7iT5pZPU+g9hQBrPGkgw6qw/2hmvYP2U/wDk&#10;smm/9e9x/wCizXkNevfsqf8AJZdN/wCve4/9FmgD7looooAK+aP20v22NO/Y1s/CVxqHhW68TjxB&#10;JdRotteLb+T5IiJJyjZz5o/Kvpevy4/4Lkf8gX4Pf9fGq/8AoNrQBrj/AILX6SwBHwd1sj/sKJ/8&#10;Zr7B/ZF/aet/2sPhrfeL7bw3deF47XU5NNNndziZ2KRxvvyFXg+bjGO1eEeE/wDgrJ+z7pHhfR7G&#10;41XXBcWtnDBIF0iQgMqBTg59RXpvx4/aGTxR+wv4s+LPw11a809ZtKe60vUWh8qeMrcCIttYHByr&#10;DmgD6Zor5W/4Jp/FLxX8Yf2XNO8R+M9buPEGtyaneQve3W3eURwFX5QBwK8V/Ye/aG+I3xJ/bn+N&#10;Xg3xN4rvdY8MaKmqnT9NnCeXb+VqcUUe3Cg/KjFeT0NAH6J0V+Wnx9/aM/aQ+JH7cXiD4E/CvxnY&#10;eFoLeQLZb7eKMbVs0uJGkmMUj5+9jaPQYr6E+DOo/HL9l34Z/FDxj+0d40s/GGjaLYxXelJpzxuz&#10;Mok8xN/kxtudjCihsjLUAfY9Ffkp8K5f2uv+CgSa1490L4lr8NPCUF29tp9paXU1nCzqATGghUvI&#10;FBUNJITkkgZwQPT/ANi/9rj4p+Ef2jtR/Zz+PF0uq+IELx6ZrL7TKZVi85UaQACWOSLLI7DdnAOd&#10;2FAP0cor8zv23v2kvjxafti6H8FvhZ4vt/DMOsW1mtt5lrD/AK+bfkvM0Tuq/KPuiuS+InxW/bQ/&#10;YXm0rxV8Q9e0v4jeCbi6W3uVUpNCGOSEaQQxyxMQG2tgpkc56EA/V6ivnr4iftk+GPCP7Iv/AAvX&#10;T4Wv9OvNPim03T5G2vLdSsI0gcjoVkyHI6BHIzivij4Y+Av2zf2ufAzfFiz+MB8G2t+0sujaJBdS&#10;2cU6IxUYjiXaqFlKqZNzHGTwckA/Vyvi79lb9oL9oL4jftO/EDwr8RPAraH4H01LlrS6bTJLdbd0&#10;nVYESdvlnEkZZsjOcbhgcVS/4Jsfte+LvjvZ+LvAPxKCv498ISAS3nlrHJdQ72jcSKvy+ZHIu0kA&#10;Ah14yCTzX7F/7UXxM+K/7bnxj8BeKfEh1TwpoCaodO0/7HbxeQYdRihj+dIw7YjZl+YnOcnnmgD9&#10;A6K/J7xN8aPjr+2R+2J42+FXgj4mr8KdE8N3F7BbQwzNbyXC20whZsxjzJZGPz7dwVVB9Dn7Q/ZB&#10;+C/xp+D83im2+K/xP/4WNp84txozNI8kkOPM84uZEDAnMYA3MOD0oAX4D/tveG/2gPjp42+GmieH&#10;tU0+58Kx3DXOoX7RhJmhuVt2CIjMcFmyCSOB0r6Qr8g/2F/iN4d+Ev7ZH7THizxVqcOk6FpkGrTX&#10;FzMeg/tVAFUdWZjhVUckkAV7l+y78dfj3+2l8b9U8YaTrM/w/wDgPpd15cVmthbSTX+zpCsskbNv&#10;bgyMpwgO1ecGgDuPj9+0F+0F4L/bG8D+CvBngVtV+HGoNZi6vl0ySZJ0kkxcu1yPlhMS5ODjGATk&#10;MBX2lX5+ftTftRfEz4df8FBvhN8NvD3iQ6f4M1waT/aGm/Y7eTzvOvpopf3jRl1yiqPlYYxxg11X&#10;/BRr9svxL8AY/C/w++G8SS/EfxYcwXDRLK1nC0nlIURvlaSSTKruBA2NkdKAPtmivye+K3w7/bN/&#10;ZX+H3/C3b/4zSeJU09optX0RruS6it1d1XmOVfLdAzBW2BSM5XgZH6F/st/HO3/aP+BPhXx/FbLY&#10;z6nAy3dohJWC5jdo5VGedu9CVzztK0AerUUUUAFFFFABRRRQAUUUUAFFFFABRRRQAUUUUAFFFFAB&#10;RRRQAUUUUAFFFFAHm/7Sv/JufxT/AOxV1T/0klr8Eea/e79pX/k3P4p/9irqn/pJLX4I80mUh8Gf&#10;Oj/3h/Ov6KNJ/wCQXZ/9cU/9BFfzrwZ86P8A3h/Ov6KNJ/5Bdn/1xT/0EUkJluvyQ/4Kqf8AJy2n&#10;f9i5a/8Ao+4r9b6/I7/gql/ycvY/9i7a/wDo64psEfHXNfo3/wAEg+nxR/7hv/tzX5yc1+jf/BIP&#10;p8Uf+4b/AO3NJDZ8fftbZ/4aa+Jv/Yeuv/RhryXmvWv2ts/8NNfE3/sPXX/ow15LzQwP1L/4J/8A&#10;xi8EfCf9lNbnxf4o03QEOs3jLHdzgSyDEf3Ixl3/AOAg0nxS/wCCrngzQTNa+BfD194ouRkLe3x+&#10;x2vswBBkYexVPrX5a0c0BY+ifin+3x8ZPil50D+JD4a02TI+xeH1NqMehkyZD/33j2r56urqe9uJ&#10;J7iaS4nkbc8srlmY+pJ6mo+auaPouo+IdQisNKsLrU76Y4jtbOFpZXPoFUEmgZ+vn/BMn/k1XTP+&#10;wnef+jK+rq+b/wDgn94D8Q/Dn9m/S9I8T6Rc6Jqn225uDaXi7ZFR3ypK9RkdjzX0hVEBRRRQB4H8&#10;ePgV4q8Q/EXw18T/AIbavp+leOtDtn097fWEdrLUbNiW8mQp8y4LMQQO/bANczefBn4ufHbxZ4Xn&#10;+Ldx4Y0Twj4ev49VXQvDbzTPqFzHnyzNJIAAgJPAzkEg9QR9RUUAeN/E34Q614w/aA+Evjayms00&#10;jwoNS+3RzSMJn8+FUTy1CkHBHOSOPWj4mfCHWvGH7Qfwj8b2U1mmkeExqYv45pGEz/aLcRx+WoUg&#10;4I5yRx617JRQB438O/hDrXhT9oj4q+OryazfR/FEGmx2McMjGZDbwlJPMUqAOemCc+1ecab+ybr+&#10;n/tbXHjwajYf8K8e/fX00ne/njVHtvJaQps243Mz53Z6cV9V0UAfKfhn9kvXtH/axu/HM+o2L/D2&#10;G/utf0/S1dzOmp3MEcUrsmzbjKswIY9F45Ndb8VPgz43sPjLa/Fb4YXmjnXpNN/sjVtF14yJbX9u&#10;H3oyyRglJFOO2MAe4Pv9FAHmnwvn+LV/q15c/EC18K6VpfkBbXT9BlnuJ/N3DLySyBVxjICqvfrW&#10;N+y98Ida+DPg3xHpWuTWc9zqHiO+1aFrKRnUQzMpQMWVcNheRyPevZKKAPl34tfD348/Fbwtr/gH&#10;UbfwDN4e1Z3hHiBnuPPhti+VP2YoV85VxghsZGeKpfto+C7PwP8Asn6VPa6q1rrHgOXTbjQ9QlGZ&#10;XuYWSFB7syk8dMgZ4FfV9cx49+Gvhv4nWFhY+J9MTVrOxvI9QgglkdUE8edjEKRuxk8Nke1AHH/s&#10;u/DGT4TfAvwvoV2p/tZrf7bqTv8Afe7nJll3HuQzbc+iiuC/Z3+D/wAT/gnrepeEpz4Z1P4Zz6ne&#10;6gl8ZZv7S2TAlYvL27Mh9uSSeN2O2PpSigD5Y8AfCn41/s7WN74S8Ap4S8VeCPtc1xpP9u3Vxa3W&#10;npI5cxPsRhIoYnBHJyemcD0X4hfCzxb8Yf2cdd8FeK9R0mDxXq9o6SXWlxyLZRyCXzIgoclyo2op&#10;J5PJx2r2KigDy74B2fxN0rwyNN+I9v4chewgt7SxfQZppDMqIVeSXzFABOEwFH972rA/a0+Dvif4&#10;yeC/DVp4Rn0uHWNF8Q2mtoNXkkSCQQiT5SUVjyWXt0zzXuFFAHiXg26/aIfxRpy+KrD4cReHTL/p&#10;r6TcXzXQjwf9WHG3OcdaxF/ZeHib4nfG++8XxWOoeEvHlvp0FtBDIxuIjBCUZ2BUBGV8MpBPSvoi&#10;igD5KuP2XPiP4j+DuleF9a8U6cfFfgjWY9Q8H+JlMkjSxRf6pLtCvBxhTtLdF64O654q+EXxq/aD&#10;h0nw18TX8JeHvBNtdw3epxeHZrie41QxMGWIeYoEcZYAnkkYHXFfVNFAHjXib4Pazq37T3gb4hW0&#10;tkmg6Hot5p1xC0jCcyS52bFC7SvPOWH0p3in4Q61rX7UXgn4iwTWa6Houi3mnXETyMLhpJSdpVdu&#10;CvPJLD6V7HRQB8wR/Bz4sfBX4i+MtX+FT+Gdc8MeLL5tVudF8RTTW8lleOP3jxPGpDKx5IPoB2ye&#10;p+C3wH8QeE5vHni3xlqtjq/xB8ZhReyaejJZ2kUcZSGCLcNxVQeWIycDjjJ92ooA8N+BnwU174bf&#10;sqWnw31Wexk16LTr+0aa1kZrffPJMyHcVDYAkXPy9j1pPAfwT17wz+yCvwvu57FvEP8Awj93pfnR&#10;SMbbzZVlCncVDbcuMnbnrxXudFAHzF4q/Zq8U65+zf8ACbwFb3WmLrPhXUtJu76SSZxA6WwYSCNt&#10;mSeeMgZ9q2fjJ8FvHC/GPR/ix8L73SF8Swac2j6lpOumRLa/td+9cOgJV1b+S88EH6EooA+edc8H&#10;/Hzxl8JPHdnf674Y0nxZrUMNrpNppnnLa6bFuInZpyhkaR0Y4O3ClVx1NQ/s++B/jN8LLHwx4Sv9&#10;G+Htj4I02LyZ20i6vXvWG1j5g3oFZ2kO5icdWr6MooA8c+Bvwh1r4b/ED4t63qk1nLaeK9dXUrFb&#10;WRmdIghGJAVADZPQE/Wk+Bvwg1r4cePvi3rWqzWctp4r10alYrayMzpFsIxICoAbJ6An617JSUAf&#10;Cn7LvwjjX9rz4iyW179v8GeAb67TRIAP3dpeX+1p40/65qjofcivuyuY8C/DXw38NLXUrfw3paab&#10;HqV9JqV5td3ae4kxvkZnJJJwO+OK6ekAUUUUwCiiigAooooAKKKKACiiigAooooAK+AP+C0Phi+1&#10;j9mbw9qtrC0tvpHiSGS7KjPlxyQTRhz6DeyL9XFff9YvjTwbonxD8K6p4a8R6dDq2h6nA1td2dwM&#10;pKh7eoPQgjkEAggigDxP9hL4teGviT+yt8PZdJ1W1muNH0W10vUbYSr5lpPBEsTrIucrnZuBPVSD&#10;XwN8WvFOnftBf8FcvAg8GXUetWWi6hpsEt7ZsJIX+yE3FwysOCq/OuemVOK9e8Wf8ET/AANqGtT3&#10;Hhv4ia7oGmysT9huLSO8KKT90SbkOPTcCfUmvpP9lL9hH4c/sl/ar/w+t3rfie8i8ifXdVZWmEeQ&#10;THEqgLGhIBOMk4GScCgD42/4LU/8j98EP92//wDRtrX2F/wUijWX9iX4pK6hgLK3bB9RdwEH8xVP&#10;9sb9huw/a913wXqV54uuPDLeGhOEjgsVuBP5rRNyS67ceV79a9c/aG+DsPx/+DXif4f3GqSaNDrk&#10;CQtfRQiZotsqSZCEjP3MdR1oA+Lv2RWLf8EjPGAJzjQ/EgH5XFcv/wAEx/iFP8Jf+Cfnxl8aWtqt&#10;9daDq+pajDbvnbJJHptoyhsc7cgZ9s19d/Cf9kWz+Fn7KWr/AARi8Sz6jaahZajZnWXtFjdBdiTL&#10;eUHIO3zOm7nHao/2Uv2N9G/Zl+DviT4dT6y3jTSNev57u7N7ZrArRzW8UDwlA7ZUrF1z/EaAPh39&#10;lH4TfGP9vbwzrnxH8SftF+J/DIh1SSxi0vRJpFEbKiOW8uOWNIl/eABQpJwTmn/8Eq9CuvC/7bHx&#10;w0W91SfW7zTrS/s59Tuc+bdyR6lGjTPkk7nILHJPJPJr1nVP+CPOg6Xr17eeAfi34q8D6fdNlrGF&#10;POKrnITzFkjJUZ43ZPqTXsn7Iv7APh39kvxdrfiiy8W6z4o1vV7M2VzJqCRpHtMqyFwoBYsWQclj&#10;1NAH1TX44fAf4W+Evi9/wVM+MGgeNNCs/EWjfb9duPsd6paPzFuhtbgjkZP51+x9fnn8VP8AgkPp&#10;/wAS/ix4t8cp8VdS0W58Qanc6k1tb6SreT50hcoH84FgM4zgZxQB9Q+F/wBjH4G+C/EWna9ofw20&#10;LTNY06dLm0vIImDwyqcq6nd1Br4P/wCCu83/AAjX7SHwL8SXqtHpUEYZpscfubyOSQfgrqfxrrP+&#10;HLsX/RcNc/8ABUP/AJIr61+MX7G/gr48fA/w38OvGEl1cnw/aQQWGuWpEV3DLHCsRlXO4YcL8yHI&#10;PHcAgA82/wCCpWpWurfsJ+LL2xuYruzuZtMlguIHDpIjXcJDKw4II5yK85+Ff/KGW9/7FLWf/Sq5&#10;rnYP+CKehMy2158X9fuNIVsrZR6fGmBnsTIy599tfXlj+yroeg/so3nwJ0jWL+DRJtKutLj1S8VJ&#10;rhBO7uzkKEViGkbA44x9aAPA/wDgjb/yaPe/9jPef+ibevCP+Co27wD+278DvH2txO/hS3j095JC&#10;pZcWmotLcIB3OyVDj/ar70/ZD/Zjtf2TPhTN4Js9fm8SRSalNqP2ya1FuwMiRrs2hm6eX1z3rov2&#10;gv2d/BX7THgKXwp42097mz3+dbXdu/l3NnMAQJInwcHBIIIII4INAGP+0v8AFLwn4Z/Zh8ceKL/V&#10;rGfQbzw/dJaTJMrx3rTQMsMcZBw5kLKBj1z0r4i/4JVeG9R0/wDY2+NWsXMbx6dqUl3HabhgOYrE&#10;iR19RlwufVCO1dHpH/BFXwZDrEH9rfEzxHqnh2CTemlR20UL4znHm5YDPchAfpX2lrfgHQPhd+zz&#10;r3hXwvpkOj6Dpfh+8gtbOAHai+Q5JJPLMSSSxJJJJJJNAHw9/wAEQXX/AIVl8TV3Dd/bFqdueceS&#10;3NcF+2Be2vjb/grF8JNP8LyJc6ppdzokGotbHJSWO7eeQNjusDLn0HB6V41+wH+xXqH7Tng3xbr+&#10;hfEnVPh5rWk30Vl5lhCzpPE8ZYhtksbA5HqR7V+iv7If/BOXwh+y54muPGF5rl3438cSo8aarewi&#10;GO2V/vmKPcx3sCQXZicEgYycgHwv+3p4XurP/gphaSap4wu/hzYa7Hpsln4rt9wbT4zbrbmUEOmF&#10;EsbhjuGAWJr6D8V/8Ev/ABp468LSW3iT9q3xHr/hyULO8ep28txaOF+ZXIe9KkDgg/jX1l+0/wDs&#10;h+AP2sfDdpp3jC1uLfULAsdP1nTnEd3a7sblBIIZDgZVgRxkYPNfI1j/AMEVvDyzLb6h8XPEd1oi&#10;tkWENlHEcZ6bi7Ln32UAdB+2l8IV+An/AAS4n8ArrB19NEksIV1EweT5wbUFkB2bm2434+8eld5+&#10;xn8PfC3xX/4JueB/CPjOGOfw7q9hc21wskvlHcb+byyrdnDhCp/vAV5N/wAFN/2kvhjH+zTrfwf0&#10;fxWuteM7W+stNl08K7Tw/ZpUaR5m2Bc/u8HHUtwOuPTPgb+y9D8b/wDgm38Pfhn4rv8AU/DsV9Yp&#10;qLyWOxZQGuZLmEMrqQVIeNiODwORQB8xfHD9k/4tf8E6fDmo/E34QfFq7k8F2dzEbzSb0hHXzJFj&#10;TfCcw3PzMoLbVYA5AwCR6V+1r8brr9or/glPp/j6/so9P1HVLyzW7t4M+WJorxoXZM5IVmjLAEnA&#10;bGTjNX7X/gjTo97c20HiP4x+KNb0KFww05bdYyAOys8kirxxkJX0x8ZP2NfDHxK/ZktPgloV6/g3&#10;w3Zm2+zTQQfaXjEUnmHIZl3MzZJYnJLE0AfkV4H8D+L/ANlWP4MftG6jodr8QfBF8iukV4rOLCRX&#10;eMQnJIjcBS8T8ruHTIwf2B8bftSaPN+yL4g+NfgR49btIdElv7GOUfdnA2iOZQcgpIcOuf4Tz3rQ&#10;8D/sveHPD37MNl8EtdmPijw9Fp0mnT3E8IieVWdnDhQW2OrMCpBOCoNed/st/sI237OHhXxn4Ovf&#10;Gtx468C+KIGjudA1HT1hjjZlMburLIfvxnawwM7VORjkA+SP2U/gj8Yf25PBOofE3xH+0h4q8PSN&#10;qU1pDpujTSARMgUklEmjSMfOMIq9MHPNP/4JC6XPof7SXxx026vpNTubOE28t9NnfcOl46mRsk8s&#10;QSeT1616fef8Ed9H0bWL2fwL8YfFng3TLptzWMaCVgOymRJI9wHbcCfc17h+yD+wb4d/ZF1vxBrW&#10;m+KdX8TatrdulvdSagkaRgK5fcqqC24k8ksaAPqCiiigAr8w/wBsb/lLB+z9/wBeul/+l13X6eV+&#10;Yf7Y3/KWD9n7/r10v/0uu6AP08ooooAKKK5v4hePLD4aeE77xHqlrqN1ptivmXA0uyku5kTu/lRg&#10;sVHcgHA5PAJoA8W/aX/Yh8I/tUeKbLWvFmp39rJpemNZ6UunBENtO0m9rh2IPm42xgRt8oAfqWyv&#10;0HpltJZ6baW8zxySxRJG7wx+WjMFAJVcnaM9Bnivmb9kr9urw3+1BqWu6RpthqjalZaneCKWLTpf&#10;sy6eJWNrLNNjZG7x4GwncWU4FfUdABRRRQAUUUUAZnibSpdd8N6rpsFwlpNeWstulxJEJViZ0Khi&#10;hIDAE52k84xXiP7Mv7GHg/8AZQ1jWLnwVe6hJZ6xY21vf2+pMszyTwlsTpIACm4SPuQDaSFI24wf&#10;oGvlL9qX9vjwz+zX408LeHNU07V4rq81aFb+SbTJfJOmlHEs9vIBtlZXMXyoSeSCAeKAPq2isPwX&#10;4st/HPhmw120stQsLW9TzYodUtHtbjaehaJ8MmeuGAPtW5QAUUUUAfmL+wD/AMpIf2m/+vnVv/Tq&#10;tfp1X5i/sA/8pIf2m/8Ar51b/wBOq1+nVABRRRQAUUUUAFFFFABRRRQB4RN4f0q8lS4uNMs55xgi&#10;WSBGYfiRmtHpwOBSR/6tfpUN9f22l2c13eTx2trChklmmYKiKOpJPQUAeZfGj9n3R/jC0F5Ldy6V&#10;rNvH5Md5EgdWTJIV0JGQCTjBB5PWvj/4qfB+P4VXyWl34o0zUrlmG60sw5uEX+8y42r9C2T2r1b4&#10;0ftdXOpNPo/gh3tLPlJNXYYlk/65A/cH+0fm9MV8zTTyXUzzTSNLLIxZ5HYszE9SSepoA7HRfGWl&#10;aBB5Vrp0xJ+/M7rvf6/4V2fh/wATWniKORrfekkeN8cg5Ge/0rxiuo+HN0YPESx54miZfy5/pQB6&#10;nJIsMbO7BEUZLMcAD1r0P9kHxhZ6x8etPsrVZHC2lyxmIwpxGenfvXgPxI8QFdulwNjIDzkfov8A&#10;X8q9I/YL/wCTh9P/AOvC6/8AQKAP04ooooAK/Lj/AILkf8gX4Pf9fGq/+g2tfqPXzv8AtffsW+HP&#10;2xLTwvB4h1/VNDXQHuXhOmLGTJ5wjDbt6np5Qxj1NAC+C/2d/wBnq58G6DNc/Df4by3ElhA8jyaL&#10;YFmYxqSSSmSc1Q/a68J6HD+w/wDFDw54H0/TLPTLDQppYdN0WKOOCBEbznCxxjavCu2AOTmvnn/h&#10;yT8Nf+igeKv++Lb/AON19J/sl/sU+F/2SdE8V6Vo2s6j4jtPEbwtdJq6REARrIu0BVAIIkOQc0Ae&#10;If8ABH34jeHrv9l2bw4dWs4da0jWLprmylmVZVjk2Okm0nO05Iz0ypHavHf+CcMyXH/BRv8AaBli&#10;dZI3i1pldDkMDq8JBB7ivYvH3/BGv4PeK/El1qmi634i8J29xIZG0yylimt4snOI/MQso9ixx2r2&#10;D9lb9gL4e/sk+JNQ8Q+F9R17Vdav7FtPmuNWuImTyjIkhCpHGgB3Rryc9KAPkDwT/wAputd/3rj/&#10;ANMwr7L/AOCh3g/UvHX7GnxN0zSYnnvUsYr0QxjLPHb3EU8gA7/JGxx7UzSP2IvDWj/tcXnx/j8Q&#10;as/iC5MhbSmWL7KN1qLY4O3d90Z69a+jWVZFKsoZWGCpGQRQB8J/8EkfjD4T1P8AZWsvCX9rWNnr&#10;/hy9vBe2c8yxymOWZpkmwTymJNu7sUIr581DxBY/tD/8FhNB1HwPOmq6Toc8BudTtDvhdLS3Jmfc&#10;OCu/90G6E7cdRX0Z8Wf+CQnwa+I3iq513Sb3W/BLXUhln0/R5ImtNxOSY45EJjyewO0dlAr3X9mX&#10;9jn4cfso6VdweDLC4m1S+UJea1qcgmvLhQchCwVVVM87UUAnBOSM0AfCX7UF5Bp//BX74YXF1PHb&#10;QIdJ3SzOFVeZByTwOa+kf+CsXjjQfD/7HniLRtRu7f8AtXXrmzt9NtGceZK6XMcruq9cKkbZbpyB&#10;3FfI37d/w1074xf8FOvCPgnV57m103XbTTbKeezZVmRW8z5kLAjI9wa968Gf8EZ/h7pPiq11LxV4&#10;38QeMNMtXDR6VKiW6yKDkJJICzFfUJsPuKAPFPH3w18Qyf8ABGPwSxt5i2naqNdmhwdws5bu5VGx&#10;/dxcRv8AQ56Cq/7Hf7IvhL9oX4N6Lq2m/tEeKdB1eGMw6j4btL5Yzp8isRtWMyA+WRhlbGCD6giv&#10;1qm8L6PceGm8OyaZaSaC1r9hbTWhU25t9mzytmMbNvy7cYxxXw146/4I0fBvxNr0+oaJrfiTwpbz&#10;OXOnWk8U8Eee0fmIXA+rNQB3H7GX7Efg39nH4jeKPFvhr4kXXjrULy0bS7+OZ4X8mRpY5i0jIxPm&#10;HYOG5w2a+af+CdX/ACkl/aD/AOuet/8Ap3gr6a8F+HvgX/wS18CPaat4v1izsvE92ZVn1aKS9knn&#10;ijGQiW0OEG1hyRjpk18w/wDBKf7T8Rv2u/jh8TrCynh8N30V4ElmXG17u/W4jjJ6bgkTEgdOPUUA&#10;e4ftKf8ABO34Z/tIeMtY8ceBfGyeDPHy3LfbrnTJ0uLVryM4YyxqwaKXcuGZWHIJKlsk8F/wTT/a&#10;S+Jl98cvG3wL+IHiJfG8Xh63umtdaM/2l0ktrhIXVZz80sT78qXyw2jpnA7b4jf8Ef8A4aePPG2s&#10;+JYfGfi7SbrWLuW+u4VmglUySuXfaTGGALMepNe7fsufsU/Dj9ku21B/CMF7fazqKLFd61q0yy3M&#10;kYORGu1VVEzzhVGSBknAwAfkDof7Mev/ALUn7Q37QOieF79INd0a81TV7axm4j1Bk1Ap5BbOFYiQ&#10;lWPGQAcA7h+gX/BMP9riz8aeF4/gl4o0u38K+OvCULWtvZx24tlvYYiQ/wC7wNs6HPmLjLcv/ex7&#10;T8Af2IvDX7Pvxq8bfEnSfEGranqXioXIubO8WIQw+dci4bZtUHhlwMnpWN8Vf+CffhL4hftBad8Y&#10;9H8Saz4I8X2skNw76MsXlXE8Z4ldXU5LLhGHRgORycgHyh+27/ylb+BP00H/ANOU9cp/wV48Lyab&#10;+1l8NPEmsXl9pXhfUNLtbVtWsVJltfIu5GnaL/bRJkce7CvvL4ufsQ+G/i/+0j4N+MmoeIdUsdZ8&#10;MiyEGn2yRG3m+zXDzLvLKW5LkHB6CvTvjj8BPBP7RXgmTwt460ddV00v50MisY57WUAgSRSDlWwS&#10;PQg4II4oA+FYf+Cb3gnxx4O/tNf2n/EmteF7yEObiTUYpbWSM8/NmTbj2PSvsj9kv4D6J+zp8FtM&#10;8JeHfEMninRmlk1G21STZiZJyHBUoSpUgggg8g5r5UH/AARP+E/9qGU+NfGBsN2RbCS1349N/k/+&#10;y192/DvwNp3wx8B+H/COjtcPpWh2MOn2hupPMl8qJAibmwMnAHYUAdFRRRQAUUUUAFFFFABRRRQA&#10;UUUUAFFFFABRRRQAUUUUAFFFFABRRRQAUUUUAeb/ALSv/JufxT/7FXVP/SSWvwR5r+gH426HN4m+&#10;DPj3R7dS0+oaBf2kaqOSz28igD8TX8/1JlIfBnzo/wDeH86/oo0n/kF2f/XFP/QRX868JCzITwNw&#10;/nX9E+jsG0myZTkGBCCP90UkJlyvyN/4Kof8nMWf/YvWv/o6ev1yr8jP+Cp//JzFp/2L9r/6Nnps&#10;EfHnNfo3/wAEg+nxR/7hv/tzX5yV+jn/AASD6fFH/uG/+3NJDZ8e/tbZ/wCGmvib/wBh66/9GGvJ&#10;ea9b/a2/5Oa+Jv8A2Hrr/wBGGvJKGBNZ2NzqN1HbWlvLdXMrbY4YULu59AAMk19GfCv/AIJ9/GT4&#10;neTPJoA8K6bJg/bPEDm3OPURAGT81A96+1/+CXPhnR4/2e21oaXZrrEurXUL6h5CeeyKE2qZMbsD&#10;J4zjmvp74gfFzwX8KrD7X4t8TaZoMWMqt5cKskn+4n3nPsoNMVz5N+Ff/BKnwF4b8m68ba1f+MLt&#10;cFrS3zZWmfQhSZG+u9fpX1v4D+Ffg/4X6eLLwp4b0zQLfADCxtljZ/d2A3MfdiTXyB8VP+CrXgnQ&#10;POtfAugX3iq6GQt7ef6Ha+xAIMjfQqv1r47+Kn7fHxk+KXnQP4kPhrTZMj7F4fU2ox6GTJkP/feP&#10;agD9kLjx14dtPE1n4cm1zT01+8DG30s3KfaZAql2IjzuwFUnOMcVu1+R3/BMHw7d+KP2m59dnaS4&#10;/snSrm6luJWLEySFYhknqSJHP4Gv1xpiCiiigAorxPx94/1X4dftGeD49R1Rl8E+JNFvrT7NIFEV&#10;tf22LgS7sZBeHzFxnB2V4N4O/aa8eN8GPidJrF0//CZXj2d94UUoodbfViI7JEGOfLfd1B6c5oA+&#10;5KWvkLxl8SvEF78XNT8AXfiPxxY6Z4T0fT1uLzwXob3t3qF7NGWM08iQSiNAqjCYXcxbsMV7N+zT&#10;4q8W+K/huZPGdpqEGrWeoXNlHdappz2E99bo/wC5uWgZVKF0IyMAZBoA7fwr490Lxpda5baNfC8u&#10;NEvn03UI/LZGguFAYoQwGeGByMg54NQeBfiX4a+JUGrTeGtVi1WLSr+XTLxolYeVcR43p8wGcZHI&#10;yDngmvnrxb4wi/Z3+PXxZ1SUrHp3iLwePFFsrcK19ZK0MkY/2mVoT71598J5pP2Pv+EusNQdlOq+&#10;ALbxcBKfvapAhiukGerM8kR/GgD7O8G+OtD+IGn3V9oF8uoWdteTWEkyoyqJonKSKNwGcMCMjIOO&#10;DW/XxrH4f8bfDfw3+zl8NPDXiWTwteeIINQ/ty7WBJX8w24uZmUMCPMDvLtJ4DEEg4xXZTQeL/E3&#10;xeh+Elr8Qtc03SfDegRapqWuwrbjVNTmmmdYkMhjKIiKnJVAScUAfTFU9Y1SHQ9IvtRuAxt7OB7i&#10;QRjLbUUscD1wK+SdY+O3jj4V+D/jH4ZudYXxJ4i8Jajplho+vX8CK7x6jsERnVAFZ4t7ZOAGwMiv&#10;RPEXw08f+B/h/wCLLm0+I974wmuNEnjls/FEEXkJMQC88TQIjIBH5uIuQSV+YYJIB694A8bWHxI8&#10;E6J4o0pZk07V7SO8t1uFCyBHUEBgCQDg+proK+OPhnPZ+Cv2V/hLbah8TvEfhv8Ati0jmWDSrYX2&#10;pXpMKkW1qghkZI4wAfkjJx1YZJNDS/iv4/uvhH8Z/wCxfEWuahf+AtStr7Tb3XNP+yahcWQjjuJr&#10;e4iaND9wSjcUBIIPpQB9rVzvjjx9ovw50m31LXbiS2tJ7uGyjaK3kmJllcIg2opIBJ69BXznrX7R&#10;WtXf7SngptHvd3wxmt7DTdSGFw19qUE89o2cZ4WKAdR/rh61m6p8XvGd98J9X8d2muzw2er/ABDt&#10;dP0VVRNselrex2pC5XkSFJWJPPzcUAfYFFePeBfGWs6p+0t8UfDl1fyTaLpWm6RNZWbBdsLypMZC&#10;DjPzFV6ntR+y74y1nxx4F1291y/k1G6t/E2rWUUsgUFYYrp0jTgDhVAH4UAew0UUUAFFFFABRRRQ&#10;AUUUUAFFFFABRRRQAUUUUAFFFFABRRRQAUUUUAFFFFABRRRQAUUUUAFFFfMf7Qnx4+Kfhn9oHwL8&#10;LfhjpnhC61DxFpN3qb3PixrpIo/IJyoaAkjKj+6ee4oA+nKK8X+GWufGvRbjWtS+M/8AwrjS/C1l&#10;YSXIu/C1zfGSJkIZmlNwoURiMOSRzkDtmvQbr4neErLwCPHE/iLTofB7WyXg1t7hRamFyAsnmZxt&#10;O4YPvQB09FcX42+NXgD4baXYaj4r8aaD4csr9PMs5dU1CK3FyuAcxhmBfhgflz1FQzfHT4d2/wAO&#10;x49k8baCPBbEquui/jNozBipVZAcFtwK7RzkEYzQB3VFcL8Lfjn8P/jZZ3V14F8XaV4njtWC3C2F&#10;wGkhznG9DhlBwcEjnBxWRrf7Unwd8N+IZNC1X4o+EbDWIpTBLZ3GtW6yRSA4KOC/yMDxhsGgD1Gi&#10;qN3rmm2GjS6vc6ha2+kxQG5kvpZlWBIgu4yFydoXHO7OMVwHw3/aa+FXxf1640TwZ490PxFq9upd&#10;7KzugZSo6sinBdR3ZcgZFAHptFeTfD3xRr//AAsz4sJ4k8d+E9X8OaTNavYaXpkireaFCYWeQX5z&#10;8hfAZdx6Kx4HAl+H/wC1N8JPip4rbw14R8f6J4g10K7iysrje7qgyxTjDgDnKk8UAeqUV8zfsg/F&#10;rU/EfhH40a1448SCSy8P/EPXLCK+1OZIobGwt/K2IWOFWNAWOT6kk12/i7xzqmsfEL4R3Pg/4ieD&#10;bXwfrUl3Jd2N3Okt1r8QiVo/7PYEiTZyzFTwCDyOCAexUV5z+0Z8Sr/4O/Avxv420u2trzUdC0yW&#10;+gt7wMYZHQZAfaQcfQivFfAfjP8Aa58deFvDviS30z4MQ6VrFlb6hGklzqwmWGVFkAICFQ4VumSM&#10;9zQB9YUVh+H/ABxoHirUta07SNYs9Sv9FuBaalb2swd7SYjcI5APutjnBrMt/i/4HuvCuqeJk8Xa&#10;KPDulXL2d/q0l9GlrazIwR45JWIVWDMq4J6kDvQB19Fed+Bf2ivhd8TtabR/CXxC8N+I9WVS/wBh&#10;03VIZpio6sqK2WA7kZAqx8Uvjv8AD34J29pN468YaT4YF4SLeO/uAsk2OpRBlmAyMkDAyM0Ad5RX&#10;yT+zT8f7bx98cv2k9YfxvHrfw60M6Rc6Zd/bRJYWVsbKSS4eM52qNysX91OelfR978TvCem+AV8b&#10;3XiLTrfwg1tHeDW5LhRamFyAknmZxtO5cH3FAHT0VwHxK+P3w5+D2m6df+NPGWk+HbbURuszeXAD&#10;XK4BLRoMswAIyQMDIz1qJf2ifhcPBOl+MZviD4bs/C2qSNDZave6nDb21xIpYMiPIygsCrZXqNp9&#10;KAPRKqarpdrrml3mnXsXn2V5C9vPESRvjdSrLkHIyCelcp4H+OHw6+Jmpzad4Q8e+GfFWoQxG4lt&#10;NF1e3u5UjBCl2WNyQuWUZPGSPWvKP2pvjx4z8C+Ovhl8M/hzb6NH4z8e3F2kGreId5s7GG2jV5GK&#10;IQXkIb5VzjI5HIoA9G+C37O/w8/Z40zUtP8Ah74cTw7Z6jMs91Gl1PP5jqu0HMruRgemK9Hrx34M&#10;6L8ctC8Q30XxN8TeD/E3h9rXda3Oi6dNZ3i3G9eHVmMfl7d3I+bOOgq9a/tWfBi916PRLf4q+Dp9&#10;Ukfykto9ctmZnJwEBD4LZ4xnOaAPVKKyvFHirRvBOg3mueINVs9F0azTzLi/v51hhiXplnYgDkge&#10;5Nch8Lf2h/hr8bJryDwN410fxNc2Y3T21lcAzRrnG8xnDbc8bsY96AONvv2GfgTqnxCvPG9/8OdN&#10;1HxJeXb31xdXss88cs7MWZ2heQxEljn7mK90VVjVVVQqqMBQMAD0r5u+A/xP1vxD+1V+0T4Y1rXn&#10;udL0S90aDRNNndQsCyWTyzLEvBOSNx6nj0Fd5qX7V3we0jx5/wAIZefEjw7beJvO+zNp8l8gZJs4&#10;8pmztV88bSQc8YzQB6vRXO+PPiJ4Y+F3h2bXvF2v6f4c0aJgjXmpXCwx7j0UEnljg4UZJ7CuN0H9&#10;qj4P+JPCdx4nsviV4Z/4R63ulsptSutSjt4Y52UssbNIVwzKrEA8kKcdKAPVKK4Lwf8AH34ZfEPW&#10;RpHhb4ieFfEmqmNpRY6TrVtdTlF+82yNy2B3OOKxl/av+C8mux6MnxX8GvqcknkrbprlsSXzjZkP&#10;jdnjGc54oA9WorGHjPQG8Wf8IuNc04+Jfsn2/wDsf7VH9s+zbtnneTnf5e75d2MZ4zSw+MNBuPFN&#10;x4Zi1rT5fEdvbLezaQl0hu44GbasrRZ3BCeAxGM0AbFFFFABX5h/tjf8pYP2fv8Ar10v/wBLruv0&#10;8r8w/wBsb/lLB+z9/wBeul/+l13QB+nlFFFABWb4k0RPEvh3VNIkubizj1C1ltWuLRgs0QdCpZCQ&#10;QGAOQSDggcVpUUAeVfBr9mX4f/s+6hqNx4A0hvDtvqNpb2t5Ywzu8E7QbhHMQ5J83DsGYH5s5bJ5&#10;r1Wviv8AbN/by1L9mT4i+CfD8vgrWBbXWqrcT3yNbyQ6pp4Rkljt8SbhKJJIjtcJyo5wQT9deDdc&#10;vvEnhqw1PUtDu/Dd3dRiR9LvpI3nt89FkMbMm7HYMcUAbVFFFABRRRQAV5H8Y/2V/h18ftZi1Hx5&#10;pEmvyW2nPp1lFJcOiWId98k0IUgrMxWMb8kgRqBjLZ7r4geKL7wX4R1DWtP8PX3iiezjMp0vTZIk&#10;uJVHLeX5rKpIHOCwJxxk4B+Vf2HP25tT/an1zxbpa+DtVNvp+q3E66uzwJbWNhKzG0hl+fe02Fdc&#10;IrD5c5xQB9h6bZnT9PtbVriW7aCJYjcTkGSTaANzEADccZOAOTVmiigAooooA/MX9gH/AJSQ/tN/&#10;9fOrf+nVa/TqvzF/YB/5SQ/tN/8AXzq3/p1Wv06oAKKKKACiiigAooooAKKKKAPF4/8AVr9K+Qf2&#10;yPilNfa1D4LsJytnaBZ7/Yf9ZKRlEPsq4OPVvavQf2bfi0L7wn4n07V7gvJ4bklnWRzljafMwHvt&#10;KsPYFRXxt4m1648UeItS1i7Obi+uHuH9izE4+g6fhQBm0UUUAFanhi+TTdctrmQ4jj3FvptNZdFA&#10;E9/eSaheTXMpzJK5Y/j2r6B/YL/5OH0//rwuv/QK+d6+iP2C/wDk4fT/APrwuv8A0CgD9OKKKKAC&#10;iivAvGfx08ReD/2x/h/8NLiGw/4Q7xdoN7cW87RMLoahblnZQ+7bs8oL8u3OT1oA99orxfxT+1V4&#10;U8J/tMeFfgndxXDeIvEGnvfxXilfs8OBKUifnO9xC+OP7vqKz/Fnxu8Q2v7Y3gf4TaNFYPo114cv&#10;PEGuSzQs9xHGrGK3EbBgFHmgZypyD260Ae8UV4t+z743uLP4I3PiLxv8U9D8eRWd1eSXPiyzgjsb&#10;OKFJWGxsYUeXggn8OcZNj4W/te/B/wCNHihvDng7xxY6trexpY7IxywPOi/eaLzUXzQACfkzwCel&#10;AHsNFeT/ABc/ar+FHwJ1a10rxx40sdE1W5TzY7HZLcT+XnAdo4lZlXg/MwAOD6V4Z+yP+0Tol1o3&#10;7QHjvxN47W58EWnj65j0/WNSvXktbezdIRAkRYnZGS6hVGAN3SgD7LoryTwX+1p8HPiL4msfDvhn&#10;4jaDreuXzMttYWd0HllKqWIUd8KrH8KyfEP7bnwQ8J+OrrwfrPxBsNN161ujZXENzBOkUMwOCjzG&#10;Py1IPq2KAOx1z4A/DzxJ8SLDx/qfhLTr3xnYeX9l1qVCZ4vLzswc9snt3r0Cmo6yIrowZWGQynII&#10;9a+L/B3xe/aR+NXxI+LGneB9T+HOkaF4N8UXOgQrrum3klxIsZyrFo5dpO0jPA57UAfaVFeZ+HPF&#10;uvfC/wCFV1r3xu8SeFrK7sXeS81XSVktbBISwEYxMxbfzjGeSQAK+YPiV+2F4N+MXx3/AGfNJ+F/&#10;xBmv4JPFMiaxp9k1zaCeEwHZ5sbqnmR7gcZBGaAPrD4p/AvwB8brbT4PHfhTTvFEWns72ov4txhL&#10;Y3bSCCM7Vz64FbngfwB4a+Gnh+HQ/Ceg6f4c0eIlkstMtkgi3HqxCgZY45J5NReHfiL4b8WeJfEn&#10;h/SNWhvtZ8OSww6tZxht1o8qF41bIx8ygngmvB/2t/jja3n7Ivxg8QfDrxVJHq3ht20ubUNLkeGa&#10;yvY54VljDYBDKHxkf3utAH05RXAaZ8T/AA74Z0LwFp/iLxBbWmueIraCHT7a6mzcX83lIW2LyzHn&#10;JPbPJrlfiR+2V8GvhH4zn8KeLvHFro2vW/l+fay21w4h8xVdC7pGUXKsp5PQ0Ae00VzeufEjwr4Z&#10;8Dv4y1TxDp1j4VS3W7OsS3Ki2MTAFHD5wwbIxjOcjGc15Hb/ALV3w8+NvgHx7F8MfiZYWOt6Rotx&#10;etrF1YTCLTFCNtunSaNVdFIyeo46GgD6AorxmH47eGPg78B/BXin4l/ECw1KHULO1i/4Sa1tH8nV&#10;bh4fMEkUUSE4dVZxhQMDoOldV8I/jt4C+PGj3WqeA/E1n4itLSUQ3PkbkkgcjIEkbhXTODjIGcHH&#10;SgDvKK+df2zfjV44+EOkfDiy8AnRotc8YeLbPw0LnXLeSeG3E6uBJtR1OQwX14zxXDeIvjp8df2a&#10;vFPgxvi9F4L8W+BfEuswaC2r+F4bi0vNOuZs+W0kcrMrx/Kfu88HnoCAfYdFeZ/GL9pP4afAL7Cv&#10;jzxbZ6DcXwLW1oyyTXEqjgssUas+0H+LGPep9N/aI+Gur/C+b4jWnjTSZvBEBVZ9a8/EMDF1QLJn&#10;lG3Og2sAfmHHNAHotFePeF/2wPgt421610XQfiV4f1bVrosILO1ug8km1SzbR3wqk/hXZad8XvBe&#10;rfDmTx/Z+JtOufBccEty+uRzA2wjjZlkYv6KysD7g0AdfRXK698VPCPhjwjp/inVfENhY+HdQNuL&#10;TUpZQIZzPjyQh/i35GMdc14Z+2h+0boHw68PweC7f4o6P8PfFGsSxpdX0sc9ze6dp7Z82eGKCNyJ&#10;SBtQybFGSwOVoA+naK8U+IvjyHVv2XdQ8SeBfirpejRf2dE1n4/v1iu7ePa6K0soC7CzYZT8vys3&#10;3eMV6v4Vlnm8MaRJc6hFq1y9nC0uoQxiOO5YoMyqo+6GOWA7ZoA1KKKKACiiigAooooAKKKKACii&#10;igAooooAKKKKAEYblIPPFfhH+1P8JJvgn8dvFXhowmKwF013pzYwGtZSXjx67Qdh90Nfu7XyV/wU&#10;I/Zdl+OXw+i8SeHrXzvGPh2NnihjX57216vCPVgfmUeu4fxUhn4/V+z37Cf7SOm/HD4R6bpVzdov&#10;i/w/bR2eoWjt+8lRAFjuFHdWAGT2bI9M/jEysjFWBVlOCpGCD6Vs+DvGmu/D7xFaa74c1W50bV7V&#10;t0N3aOVdfUH1B6FTwRwRSGf0OV+Qn/BUS/gvP2n/ACopFd7XRLSGVR/CxaV8H/gLqfxrU0f/AIKr&#10;fFjT9BNld6R4c1O/VNqalNbSo5P95kSQKT9Ao9q+S/G/jTWfiN4s1TxL4hvn1HWdSmM9zcOANzHg&#10;AAcAAAAAcAAAdKYjEr9HP+CQfT4o/wDcN/8Abmvzjr9JP+CQtjKmm/E29I/cvNYQqfVlWcn9GH50&#10;kNnxt+1t/wAnNfE3/sPXX/ow15JXpn7TmqR6z+0V8S7uFg0T+Ib4Iw6FVnZQf0rzOgD1fwf+1F8S&#10;vh78OR4I8L+I5vD+ifaJLl2sEWO4d3xn99jco+UfdIrzPVNWvtcvpb7Uby41C9mO6S4upWlkc+pZ&#10;iSfxqpRQMKK7/wCGvwC+IfxguFj8I+EtS1iNjtN0kJjtl/3pnwg/E191fsz/APBMN/D+uWfiL4rX&#10;Vnf/AGVllh8O2LGSJnHI+0SEAMAf4FyD3YjIII9M/wCCafwJuPhf8HbjxRq9s1vrXix47pY5Bh47&#10;NARAD6Ftzv8ARl9K+wabGixoqIoVVGAoGABTqokKKKKAPL/2hfgPp/7QXgmDw/e6pdaJLbXiXlvq&#10;FkoMsTBHRgM9mSR1P1rG8Tfst+HfEXxN8BeLxe3NkvhO2itk0uFR5N2sOTbeZ/1yZiwr2migDybx&#10;p8Db3VPiBL428IeMbzwT4hvLOOx1FobOG8t76KMkxmSKQffXcQHBBwcV3ngvQdR8N+H4LHVtfu/E&#10;+oKzvLqV5FFE8hZicBI1VVUZwAB0HJPWt2igDyD4/fs3aP8AtAXHhabU9RutNbQ7tpj9lUH7VA5Q&#10;y275/gfy0z9KPjv+zbo3x51Twle6nqN1pzaDdNKyWqgi8gZo2kt5M/wMYk/KvX6KAOI8XfC228W/&#10;ELwJ4slvpbefwnJeSQ2yICk/2iDySGPUbRyMVz/xG+Btx4o8d2fjfwx4svfBPi2GyOmTXltbRXUN&#10;3a794jlhkGCVbJVgQRk9a9XooA8Wtf2WfD1x8OfF/hnXtT1HxBfeLZxd6xr1wyJdzXC7fKkTaoWM&#10;R7E2KBgY781oeFfgz4m0+HUYvE/xN1nxdFPpkulwW81pBbRRJIADK6xrmWUBQA7HgFuOTXrNFAHh&#10;lx+zALXw58NLfQfF17ofiDwFaPZadrAtIpxLFJEscqywv8p3BR0Iwa6D4Y/AeD4f3Hja51DX77xX&#10;deLpY5tRm1KONSzLD5TABAAFI6KAAowO1ep0UAfOWg/sV6H4f+B+u/DuLxJqcr6lfw6jFrrqv2q0&#10;kg8kW4T2jWBFHtnpmuz1T9nbSL74O+FPh5b389lpvh+fT7iK4SNWeVrWRJPmHTLspJP+0a9aooA8&#10;f8b/AABvdc+JFz408MeONU8E6lqNhHpuqrY20M63cMbMY2HmqfLkXcwDjPHb16H4J/CCy+CPg2bw&#10;5p+o3ep2z6hdXwnvm3S5mkLlWbqxGfvHk9TXf0UAFFFFABRRRQAUUUUAFFFFABRRRQAUUUUAFFFF&#10;ABRRRQAUUUUAFFFFABRRRQAUUUUAFFFFABXw3+1H4J1H4g/t8fBrRtK8Wat4KvJfC+quur6J5f2m&#10;MKSSo8xWXDdDx0r7krxr42fsm+Avj94n0fxD4oXWIdY0m2ktLS60jVZrJ0jdtzDMZBOTQBzHiD4N&#10;eIvh18AfjDban8R/E/xIn1PwzfR2ya/5JNswtJxiLykX75cZzn7orwrxdqFtqf8AwRtgltZknjTw&#10;bYwMyHIDxzRI6/UMrA+4r6X+E37JPgn4M+KX1/Qr7xNd3rWz2pj1jX7m+gKOQT+7kYrn5Rzj19a4&#10;3Uv+CcPwK1K6vc+HtUtNKvZjcXGhWOu3tvpzuTknyElCqM9lwB2AoA888f6DpniT9rH9kWw1fTrT&#10;VbF/C+sM1tewLNExWwiKkqwIJBAI9CKuftBeFPDzftl/s3+ENa0nT7T4d+Vq95ZaT9nSOwm1UJuQ&#10;NGAELgsGUEcsx6ljX0vqHwS8Kal4+8FeMZLOZda8HWlxY6OyTuI4YZ4xFIrLn5/lUAE8in/F/wCC&#10;fgv48eF18P8AjfRI9Z0+OZbmBvMeKa2mX7ssUqEPGwyeVI9DkcUAfN3xN0fSvCH/AAUW+B7+DbS2&#10;0/WdY0XWI/E8GnxrGJrBIg1tJOq4H+tDBWPJKAdhWb+xb8J/BPxE0P8AaAXxV4T0XX/O+KGvW0km&#10;pWMUz+V+5O3ey7gAWYjB4JJHNfQnwY/Zd+HfwG1HUtU8LaTcNrupIIrvWtVvZr69ljBBEfmysxVO&#10;B8q4BwM5wK+ZPgn+wbY+ML74uap8QYvF3he81jx1q00UOk67NZQ6ppbsjQmWONtroS0vOA2CQe1A&#10;Hz1r+ua2P+CfEmgaffLeeB7L4ttoFvdalPJ9lk0FJmaITSL83kedsBYdAMDoK+nNQ/Zx+Nnjb4l/&#10;CTxNe6R8J/Clp4K1eG8W78JSXkdxJYEbZrVd0W0o0ZOFyB7gE19R2PwP8B6f8KU+GkPhfT/+EFW1&#10;+x/2I8e+Exk7jnJJLFvm3k7t3zZzzXk+ifsi/Dj9nuRvHHg/wz4n17WPD8Es2k6FH4gup1DGNkMc&#10;EU03l5KuyjfkDPrQB5T4J+GcXxm+Mn7cHgebUJdKTXn0ew+2wruaEvYSANtyNwzjK5GRkZGa3vg3&#10;4+8W/s+fEX4b/Bv4p+B/DanU7aXTfC/jbwqFWK4NvCC0c0DKHhdkC5ZTtLNwMZI0v2ffgVrXxAuv&#10;jz4m+KfhO48Mad8UNQtRH4bkv8XcNnbQmNGklgcFHcnOFbI2+hr0f4Z/sa/DH4V+NLTxbpun6pqv&#10;iSyjeGy1DXtYutRezRwVcQiZ2VMgkZAzgkZ5NAH54+F9Su4fF3i2z+JMVzD+zbN8X9d/tu400/LJ&#10;qfmw/Z49R7rZ5CH5eCxO7otfZH7SMdrH+1p+yKlisKWS32uCBbcARiP7BHtC4424xjHGK9p0P9nH&#10;wHoPgrxv4Tj0g3egeM9SvdW1mzvJWlWe4ugomIJ5UfKpAH3SMjBqno/7MPgjRT8Mmjj1K5k+HIuE&#10;8PSXd/JK8CzRiNlck/vFCAKob7oAA6UAYf7dH/Jn/wAW/wDsX7n/ANBrzr9m39nXxtD8Pvhd4hb4&#10;8eM5dLXStLvj4faG0+yGLyYn+zZ8vd5e35Oucd819L/EXwDo/wAU/A2t+EfEEUk+i6xavZ3ccMhj&#10;do2HIDDkH3FX/C3hux8G+GdI0DTEaPTdKs4bG1R2LMsUSBEBJ5J2qOaAPmD9j+4jt/2jP2qNNkcJ&#10;fJ4stbo27HD+VJbfI+PQ4PNfLniD/lF/+0Z/2UC6/wDTxZV90/Fj9jn4YfGTxl/wlut6Xf2PidoF&#10;tptV0PVLjT57iJeFSUwuofAAAJGcADOABT0/Y8+F1v8AArV/hDa6LdWvgjVrhbu9tl1Cd5pZhLHL&#10;5hmd2fJeFCeccdOaAPEP20vhz4W+H9j8BvFvhjw7pfh7xBY/EPRLOO+0uzjtpDbzFxLExQDKMFGQ&#10;ePzq58MdH0bxX/wUa+Oh8Z2lrqGuaXo2jR+F4NRjWTy9PaAtcvArZ/5asu5h0LsO5r6W+Jnwd8Nf&#10;FzS9A0/xHbzXFtoer2ut2SwztEVurckxMSPvAbjkHg1z3xo/Zd+HPx7vtN1LxZosj65pqmOz1rTb&#10;yayvYEJJKCaJlYryflbIG4kAE0AfK3h7w3aaX4y/b/0jQ9Nt7KBtFtxDZWMKxpvfR7hjtRQBlnYk&#10;46lie9O+ImpW2qf8Eb7aa0mSeJfBumQlkOQHjmgR1+oZWB9wa+rfgr+zT4B+AEWujwhpt1Fca60b&#10;6pd6jqE97NdmMME3tM7dA7DjHXmvNNQ/4Jv/AAJ1C4vFPh3VLXSLuY3E2hWevXsGnM5OSRAkoVRn&#10;nC4A7AUAYPxO+Avjy98dfD740fDdPD3iDxBo/hOLQrjwt4oQrb3VuT5u+3mGfJny5XcRgjAJxkGN&#10;f2pfhl4o/ZV1Xx/4r+HVlbvoGrXGjN4LvrSC7Y64rbfs1v8AIVdnaT76rnBckcGvWPih+yR8Pfi1&#10;rVhq+rx65Y6jZWEelxzaNrt5Y7rWNmZImWOQKwBd+SM/NyaxvEn7C3wh8ReAfC/gxNEvdH0Hw3ev&#10;qWnxaTqc9vKt0+MzvKG3vJxw7EkdjQBkfsZ/syn4R6Zq3jzxTpmnWnxO8YkXWqQ6bbJBb6VAcGPT&#10;4EQbVSMBdxH3mXktgGvQf2gP2dfA/wC0dounaR4tjuINQ0+VrzSdU0y6NtqFhKNoaSCQdP4MggjI&#10;UkZAIr/CT9l/wp8GPEk+uaHqviq9u5rZrRo9b8QXV/CEZlYkRyuVDZQfNjOCR3q18av2ZPh/8f7j&#10;Srzxfpl3NqWkq6WGoafqVxZXFsrkFwrROuQdozkHpQB4P8J/F/xE+BP7U9j8CfFXjiX4n+Gdb8Pz&#10;axpOralEq6rp3lFh5dw6/wCsVgjYduSSMYwRXD/sY/BX4aeP/wDgnDp0vjLwzok8M1jq0l5q1xZx&#10;C4hCXNxiYTY3KyBQQ2eNo7V9S/B39lP4bfAXUNT1bwloUi6/qMPk3Ws6lezXt7LHwdnmysxVchcq&#10;uAdoznAr5a/ZN/4J06Bffs9+G7b4nWXi3RdamkuH1rwxHr9xBY3ZFzJ5RmgjfbzGI/ukZGO+aAPO&#10;dB1vUfiH8Cf2H7H4kyPd+D9T8QXMGrf2gSYbpoHlj0tJ93DK6KOG4YZzmvff2ptA0bwf+1L+zLqH&#10;hCxtNL8a3niCawuE02JYpLjSPJ/0kSKo+ZEU5G7gZbFfSnjT4IeBPiD8NU+H+veGbG98HxwxwQ6W&#10;EMcdusYAj8ooQ0ZUDAZSCPWuS+D/AOyL8M/gj4lm8R+HtIu7nxHJB9lXV9a1GfULmGD/AJ5RtM7e&#10;Wv8Au4JHBJoA+SvhH8MG8M/G79sfXhPceMviX4X02BtD8SapHG1/HcT6XM+YwiqqEkIg2qMKoXpn&#10;PJ/Av4F/FD42fsQ6Z4W8N+H/AIQXHhfxBYSM2r3k16dVW7LtvnldY2H2hJAe5A2gfd4r7/s/2fvB&#10;+mfGy++KtjbXlj4t1GzWy1B7e8kW2vVVQqNLDnYzqqgBscCvOda/4J9/BTWNf1DVI9A1LR11GYz3&#10;2naLrd5Y2Vy5+8WgilVRn0UKKAPHfE/hSeT9rj9mTwN8VZbPXLLS/BU8kC3JMtlfa9FGscr4kAEj&#10;BEV13DOSDgE19N/HC++GXwn+E/iLxP408PaLL4a09Rez2k2nwyC5nA2RKqMuGlYsEXP97qBmtL4w&#10;fAHwJ8d/DNpoXjXQk1a0spBNZTLNJDc2kgGA8UyMHQ8DODzgZzXmWofsA/CXVvBM/ha8i8SXen3G&#10;owapLLc+IryWd54UkSI73kOAolfhcckE9BgA539jj9nI+H59a+M/jDw5p2gePvF0O610TT7RIIPD&#10;+mkAxWiIqgCQqFaRiMk8HkNnxP8AZx+EPgvxp/wS71+81fwtpF7qTaX4iuBqMtjEblZYp7oxSCXb&#10;uDIUXBzxtA6V9afDH9kvwd8J/FkPiHSNX8XXl7FFJCItX8SXd7blXXacxSOVJx0OOK6PwT+z/wCD&#10;vh78G7j4X6NaXEPhG4t7y2e3kuWeUpdNI0w8w88mV8emaAPjGHUrzwD4H/ZC/aFvJ3lt7LSbPwr4&#10;qvJDknT7yFUinlb+7FL8xJ6lxXtP7H8P/CxvjF8efjG372z1rX18N6NL1VrHTk8kyRn+5JIWP1Q1&#10;T+PHhnXrH4Q3P7O3w9+D2qeI9Du9Di0ex8QalewppVkhG0SSyM/ml4cK4AXJZRivfvgb8J9N+Bfw&#10;j8K+A9JPmWmh2SWxm27TPLy0spHYvIzufdqAO6ooooAK/MP9sb/lLB+z9/166X/6XXdfp5X5h/tj&#10;f8pYP2fv+vXS/wD0uu6AP08ooooAKKKKAOH8afBHwJ8R9TutQ8U+FtO8Q3Vxp39lM+owibZbFy5R&#10;A33MscllwxKrz8q46c3Gn+GtNt4bi8jtbaCIIj3U/JVFAyWY5Jx1JrRryb9qP4HWv7Q3wZ13wbJZ&#10;6XNf3yKlle6pCZF0+QsFNzHj5hIiFyoBG4gKSATQB03wo+LXhv4y+B9G8U+HL+O50/VYDPChdfMA&#10;DFWDLnghlIP0rs6+aP2L/wBjPTP2RdP8T6fDJY69PfXgmtfETWoiv2tjGoNtL1ACOrMNpw2/JAIo&#10;/b4+NHjj4HfA7VdZ8JaLY6ot9GdJNw1+8N7Z3Fx+6hlt4hGwnIZgdoZSMA8jOAD6Xrifit8YPDHw&#10;a8J3fiHxLqMNrY2s1vDKPMXevnTJEp25zgGQE+wJrzb9if4zeMfj18ENG8W+KtF07R1lj+ywta37&#10;XFxcyQsYZpZkMaiEmSNvkyxHcjvzP7aX7EGmfte3HhaOS4sfDU2nvM954gitBLqDx7MQ268qGj3s&#10;XbceNgCj5iQAfSOoW+meLtF1DTZJkvLG8ge1uBbz4Ox1KsNyHKkgnkEEdqwfBvwc8E/DvVW1Hwt4&#10;Z07w7cvYxabJ/ZkAgSWCM5iV1XAYpltrEEgMwzg1jfs4/CG1+Bvwb8NeDodO0uxu9OtUivZdJjKR&#10;XlwoCvcnI3FpNoc7skE4yQBXpdABRRRQAUUUUAfmL+wD/wApIf2m/wDr51b/ANOq1+nVfmL+wD/y&#10;kh/ab/6+dW/9Oq1+nVABRRRQAUUUUAFFFFABRRRQB+MsPiq98M6p4njs32rqcM9hNz/yzaQE/wDo&#10;OPxrma9b8cfszfFHw9qd9Pc+CtUmgaZ3EljGLpdpYkH90Wx+NeW6hpd7pNwYL60nsp16xXETRsPw&#10;IzQBWooooAKKKKACvoj9gv8A5OH0/wD68Lr/ANAr53r6I/YL/wCTh9P/AOvC6/8AQKAP04ooooAK&#10;+Q/+Cgcf/CD3nwU+Ly/u4vBHjG2XUZ+nl6fd4huGJ9OEH/Aq+vK5r4kfDjw78XPBOq+EfFmmrq3h&#10;7VEWO6s2kePeFYOvzIQwIZVIIIORQB+euu+DtW+Lfwb+KX7UOkwNJ4oh8XweKPChIO46Ro7NBGuO&#10;oEkX2pmUcMdp5r2L9kPxVY/tDftRfGL40aWxuPD0enaV4Y0Wc/3PJW5uk+okZMj3r6v8MeBdB8G+&#10;CdO8IaRpsNp4c0+yXTrew5dFgVNgQliS3HUkknJJJJrE+DvwT8F/APwi3hjwJoqaForXMl21ss0k&#10;paV8BmLSMzHhVHXgACgD8xtZbUl/4JjaAtrJDFpD/EqRdae8V2tVs/7Qn5uAhDGLzfJ3AHPTFfUO&#10;sfs9/Gn4peNvhH4l17xJ8LrbTfB+s22q2Nx4VsbuGea1AHmW8bs7KY5I/wCEYBwOcV9KeE/gT4E8&#10;FfDm78BaZ4dtj4Qu3ne40m8ZrqKUzOXl3eaWJBZicE4HbFcT8Of2I/gt8JfGll4r8K+C10vXLFpG&#10;tJ/7Ru5Uti6sr+XHJKyLlWYcL0NAHlP7JK6XJ+1f+06niJbdvH58QReQt4B9oOj+UPs3lbufL27c&#10;7ePuZ7Vl/su+I/Cfwz0f9q/XPEyWdl4T0b4ianc3KSQqYljSOIhVjxgknAVR1YgDk19CfGD9lT4V&#10;fHrVLTU/G/hC21XVrVPKh1KGea0ulTn5DLC6My8nCsSBk461lw/sX/Bu1+FGp/Da38Gx23g3VLxL&#10;+90+K+uQ1xOhUrI8vm+YT8i/xY4oA81/ZM+ENz418U3n7RPjrQoNI8Qa5blPC/h9IFVdA0ggmP5Q&#10;B/pEync7dcPjjJUeMfEr4p/Fn9qj9kf4o+OdP034e6N8LnsdU2aRqEFzc6u0dtvBlaRWEcc+6Peg&#10;2nB2k8cn6o8B/sSfCD4Z+LNM8S+HvD+oWmr6bJ5ltLLr1/OiNtK8xyTsjcE8EGqPiT9gP4DeKte1&#10;LV77wHGlzqUrT3sVlqV5aW9xIxyzNDFMseT3wvPegDvf2bbiS7/Z1+Fk8ztLNJ4V0p3djksxtIiS&#10;T65r41/Z7+AMvxe+MH7SN/H8TPH3gYWvxCvoPsvhHWRZQTdG3yLsbc/OM+gFfoD4f0HT/Cug6bom&#10;k2y2Wl6bbRWdpbISVihjQIiAkk4CqBye1eD+Kf8Agn/8DPGXivWvEmq+EbmXWNYu5L6+uIdbv4RN&#10;M7FnfakwUZJ6AAUAeSftoeE7XwD4Z/Zy0LxRrmqeJPh9Y+PLRPEGreJrkXMk4PmNC15JgBkyXBLD&#10;GAM10/7XFjYL+0L+ypdWtvbBz4qnjSaFFz5f2bIUMP4ehx0r2jwf+y78MfBHw21jwBp/heG48Iav&#10;O1zfaXqlxNfJNIVRdxM7uwwI0xgjBXIwea5jwD+wp8Dvhj4u03xP4d8Dpaa3psnm2NxNqV5cC1bB&#10;GY0kmZV6+lAHC/sy30GnftpftVaRdSrBqVxe6Hfw28hAeWD7EQZFHdQWUEjoWFfO+of8mKftk/8A&#10;ZRdZ/wDSmzr7g+MH7Jnwo+POt2mteNvCMOqazaxeRHqMFzPaXHl5J2NJC6MyjJwGJxk460/Sv2U/&#10;hXoXwh1n4Yad4TisvA+sSGa/0yK6nzO5KEs0pkMmT5Sc7v4aAPmH9j29k0f9ojULP4125Hxh1DSo&#10;X8I6lI+7TJdEWJT5GnAgeXIvzGRT87cnP3s72qfFb4sftLL8ZrLwVpvw+0jwN4Z1LUPC97b+Kbe5&#10;u7/UpII9szssbKsaMD8uQTx7V9O+NfgX4J+IUXhNdc0b7TJ4Uuor3RbmG5lgnspYwApSWNlbGAMq&#10;SQ20ZBwK4jx9+xD8FfiZ4uv/ABPrvgtW1vUTm+ubDULuy+1n1lWCVFc+pIye5oA+I9Nu4Lz9lP8A&#10;Ylj8XSK/w9k8UrHrRvD/AKKWSWcWizk8eXw4Ib5cDnpX3l+1Nb2cP7L/AMWzbxQIf+EM1ZUMagfI&#10;LOXgY7dK34/gJ8Po/hPF8Mm8K2M/gSKHyE0S5DTQqu8vwXJbIYlg2cg8g18zfF79lOz+D/g3xD4d&#10;+AfwabVNY8caHe+HL3XLjxK6QaTbzBV+ZLmViy4ZmAjGQYxnrQBS8K/HLxd4T+Ef7Kvww8AaXoE3&#10;i7xj4RtriHVPFLSfYbKK2sImchI8PJIwY4AIxjng8T/sv6V4v8P/ALeHxitfGkvh99dvPC+l3d3J&#10;4Ytpbe0nYOypIySMzeZtyCc17bH+yR4E8WfA34efD74gaJa+Kf8AhEdKs7G3vA8kEsc0MCRvJFLG&#10;yyIGKA4BGcDPSt34P/swfDT4DapqOp+CfDraVqWowrBd3k1/c3cs0anKqWmkfAB9MUAeE/8ABSWz&#10;1TUrX4BWmiakmjazP8TdKistRktxcLazlZRHKYiQHCsQ20kZxjNedeMvCPjfT/2tPhZ4c/aO8fze&#10;M/Alxcrf+E7vTdNh0vTpNciP7uC8jXc27B+TLkMWA6FwPuH4gfCfwt8UZvDU3iXTf7Rk8OatDrml&#10;t58kXkXkWfLk+Rhuxk/K2VPcVH8VvhB4S+NnhhPD/jLSRq2mR3UV7EomkgkhnjOUkjkjZXRhzypH&#10;BI6GgD5s+CkdhP8A8FEP2gT4pWFvFEem6MPDYuwC40zyG882+f4fN8vft/iJ965z4Q+JvB/gP9pb&#10;9rTWhJYwfCbS4dMvNVKxq9kupJAzXARfutIWB3KOS+0dcV9LfGH9mH4ZfHttOl8c+FoNavNOXy7W&#10;/WeW3uokPVRNE6uV5J2kkZJOMmqtx+yf8KJ/g7P8K08H2tn4EuJUnn0uzmlg86RXVw7yo4kdtyLl&#10;mYk7QDwKAPIP2TvhHN8SvGNx+0T430G30jVNYgMPg/w6IFRdE0ls7JGAGDcTKdzN1CtgYDbR87SW&#10;8uiaH47/AGPI5ZLa91n4kW9vp6RHDx+G7s/2hLKnqI44JVYjgGUCvszwL+w/8Hvhv4q0vxF4f8Pa&#10;haatpkomtZJNev5kRgCBmOSdlYYPQgivQLr4J+Cr74uWXxPm0KF/HNnp7aXBq29wyW5LErs3bCfn&#10;YbiN2CRnHFAHwJ8LNWvPi5qX7Pv7PmpObjU/hn4iv73xXGf4IdHcxWBYd0lMsQ9Diva/2LYdMuPj&#10;j+08/iJLeTx+PGtwk32wA3A0faPsQXdz5RTOMcfdz2r6Q8N/BPwV4R+JXibx/pGhQ2fi7xJHFFqm&#10;pK7lp1jACjaWKr91c7QNxAJyRXL/ABe/ZG+Enx21yHWvGvg631TWIovI/tCG4ntJ5Iv+ecjwuhkX&#10;2bOO1AHwndfZV/ZJ/bWj8NbP+FeJ4pmGhfZv+PYN5kP2gQY48vdsxt+X0r9J/hl/yTfwn/2CbT/0&#10;SlfNn7U3wn8W3/wb/wCFCfB34W2Vr4T1uzitpNfXUILSx0dftAeQNAf3srFU3blBJL55IOfqjw7o&#10;6eH/AA/pmlxuZUsbWK2VyMFgiBQf0oA0KKKKACiiigAooooAKKKKACiiigAooooAKKKKACiiigD4&#10;A/bh/YBk8YXd/wDEH4Z2S/2zJun1TQIgFF23VpoB0Eh6sn8XUfNw35m3lncafdzWt1DJbXMLmOWG&#10;ZCjowOCrKeQQexr+jGvB/wBoL9jH4dftDLJeatYNpHiQrhNc0zbHOcDgSDG2UdPvDOBgEUrDufiD&#10;RX2T8Sf+CW/xU8LXEsnhe503xlYA/J5U4tLnH+1HKQv5Oa8sh/YY+O1xefZl+HWpK+cbnmgVP++z&#10;Jt/WkM8Jr9X/ANlSzi/ZN/Yh1Txx4gjFrf38cuufZ5vlZi6rHaRfV8RnHbzDXnn7NP8AwTHu9F1q&#10;08S/FmW1mhtGE8XhuxfzxIw5HnuOCoP8CZ3dzjIPsf7RH7O/xH/ay1ax0e+1K1+H3w202QSR2hH2&#10;m+vpQMCV40IRFAJCqXJGSSMnAYj8h9Qvp9Tvri8uZDLc3EjSyyN1ZmJJJ+pNdT8Pfg743+LF59m8&#10;I+F9T19921pLS3Ywxn/blOET/gRFfrV8LP8Agnb8HPhr5NxdaLJ4v1JMH7Tr7iZM+0IAjx/vKx96&#10;+k9O02z0eyis7C1hsrSFdscFvGI40HoFAwB9KLBc/Lz4V/8ABKPxnr3k3XjrxDY+F7ZsFrKwH2y6&#10;91LZEan3BevsP4WfsEfBz4W+TPH4bXxHqUeD9u8QMLpsjuIyBGPwTPvX0TRTAit7WGzhjht4Y4IY&#10;xtSONQqqB2AHQVLRRQIKKKKACiiigAooooAKKKKACiiigAooooAKKKKACiiigAooooAKKKKACiii&#10;gAooooAKKKKACiiigAooooAKKKKACiiigAooooAKKKKACiiigAooooAKKKKACiiigAooooAKKKKA&#10;CiiigAooooAKKKKACiiigAooooAKKKKACiiigAooooAKKKKACiiigAooooAKKKKACiiigAooooAK&#10;KKKACiiigAooooAKKKKACvzD/bG/5Swfs/f9eul/+l13X6eV8CftyfsO/Fn49/tD+GPiT8NvEmie&#10;HZtE0i3tILm9vJoLmK5juJ5PMTZE4AxKuDnOQeKAPvuivzF/4ZB/bs/6L7Z/+D68/wDkej/hkH9u&#10;z/ovtn/4Prz/AOR6AP06or8xf+GQf27P+i+2f/g+vP8A5Ho/4ZB/bs/6L7Z/+D68/wDkegD9OqK/&#10;MX/hkH9uz/ovtn/4Prz/AOR6P+GQf27P+i+2f/g+vP8A5HoA/Tqqd/o9jqklnJe2cF29nN9ptmmj&#10;DmGUKyh0z0bazDI5wx9a/NH/AIZB/bs/6L7Z/wDg+vP/AJHo/wCGQf27P+i+2f8A4Prz/wCR6AP0&#10;u07R7HSPtP2GzgsxczNczCCMIJJWxudsdWOBk9TVyvzF/wCGQf27P+i+2f8A4Prz/wCR6P8AhkH9&#10;uz/ovtn/AOD68/8AkegD9OqK/MX/AIZB/bs/6L7Z/wDg+vP/AJHo/wCGQf27P+i+2f8A4Prz/wCR&#10;6AP06or8xf8AhkH9uz/ovtn/AOD68/8Akej/AIZB/bs/6L7Z/wDg+vP/AJHoA/TqivzF/wCGQf27&#10;P+i+2f8A4Prz/wCR6P8AhkH9uz/ovtn/AOD68/8AkegA/YB/5SQ/tN/9fOrf+nVa/TqvhD9gv9iX&#10;4o/s6/Gnxr46+IviDRdfuPEWnyRS3Gn3c01xLcvcJM8km+JOu1iTnOTX3fQAUUUUAFFFFABRRRQA&#10;UUUUAFUtU0XT9btzBqNhbX8B6xXUKyKfwYEVdooA8o8Sfsq/CjxTvN34J06B2/j08NaHPr+6KivK&#10;/En/AATr8A6lufSNY1rRpD0VpI7iIfgyhv8Ax6vquigD4A8Sf8E3fE9pvbQvFml6mo5C30Elqx9v&#10;l8wZryvxJ+xn8XPDe5m8LNqUK/8ALTTbiOfP0UNv/wDHa/VOigD8WvEHgfxH4TkKa1oOpaQwOMX1&#10;pJD/AOhAV7b+wX/ycPp//Xhdf+gV+mskaTRskiK6NwVYZB/CsKy+HvhfTdcTWrPw7pdnq6qyi+t7&#10;OOObDDDDeoBOaAOg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/9lQSwECLQAUAAYACAAAACEAKxDbwAoBAAAUAgAAEwAAAAAAAAAAAAAAAAAAAAAA&#10;W0NvbnRlbnRfVHlwZXNdLnhtbFBLAQItABQABgAIAAAAIQA4/SH/1gAAAJQBAAALAAAAAAAAAAAA&#10;AAAAADsBAABfcmVscy8ucmVsc1BLAQItABQABgAIAAAAIQAbvaN8QAMAAAwIAAAOAAAAAAAAAAAA&#10;AAAAADoCAABkcnMvZTJvRG9jLnhtbFBLAQItABQABgAIAAAAIQA3ncEYugAAACEBAAAZAAAAAAAA&#10;AAAAAAAAAKYFAABkcnMvX3JlbHMvZTJvRG9jLnhtbC5yZWxzUEsBAi0AFAAGAAgAAAAhAPVplCLf&#10;AAAACAEAAA8AAAAAAAAAAAAAAAAAlwYAAGRycy9kb3ducmV2LnhtbFBLAQItAAoAAAAAAAAAIQDM&#10;rzfFuYwAALmMAAAUAAAAAAAAAAAAAAAAAKMHAABkcnMvbWVkaWEvaW1hZ2UxLmpwZ1BLBQYAAAAA&#10;BgAGAHwBAACOl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806" o:spid="_x0000_s4101" type="#_x0000_t75" style="position:absolute;left:5410;width:66719;height:84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2KOHDAAAA3gAAAA8AAABkcnMvZG93bnJldi54bWxET9uKwjAQfV/wH8IIvq2JPnSlGkXFy8I+&#10;LF4+YGjGtrSZhCZq/fvNwsK+zeFcZ7HqbSse1IXasYbJWIEgLpypudRwvezfZyBCRDbYOiYNLwqw&#10;Wg7eFpgb9+QTPc6xFCmEQ44aqhh9LmUoKrIYxs4TJ+7mOosxwa6UpsNnCretnCqVSYs1p4YKPW0r&#10;Kprz3WpQHA5r/1Vsdup4P3ywb753ptF6NOzXcxCR+vgv/nN/mjQ/m6kMft9JN8jl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HYo4cMAAADeAAAADwAAAAAAAAAAAAAAAACf&#10;AgAAZHJzL2Rvd25yZXYueG1sUEsFBgAAAAAEAAQA9wAAAI8DAAAAAA==&#10;">
            <v:imagedata r:id="rId1" o:title=""/>
          </v:shape>
          <v:shape id="Shape 16807" o:spid="_x0000_s4100" style="position:absolute;top:8832;width:33280;height:7;visibility:visible" coordsize="3328035,6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JzsQA&#10;AADeAAAADwAAAGRycy9kb3ducmV2LnhtbERPTWvCQBC9C/6HZYTedGMLGlJXUaHFk2Bsob1Ns2M2&#10;mJ0N2a1Gf70rCN7m8T5ntuhsLU7U+sqxgvEoAUFcOF1xqeBr/zFMQfiArLF2TAou5GEx7/dmmGl3&#10;5h2d8lCKGMI+QwUmhCaT0heGLPqRa4gjd3CtxRBhW0rd4jmG21q+JslEWqw4NhhsaG2oOOb/VsEm&#10;Xf19Wle9+Stev3+nZpvXP1ulXgbd8h1EoC48xQ/3Rsf5kzSZwv2deIO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yyc7EAAAA3gAAAA8AAAAAAAAAAAAAAAAAmAIAAGRycy9k&#10;b3ducmV2LnhtbFBLBQYAAAAABAAEAPUAAACJAwAAAAA=&#10;" adj="0,,0" path="m3328035,634l,e" filled="f" strokecolor="#f2f2f2" strokeweight="3pt">
            <v:stroke joinstyle="round"/>
            <v:formulas/>
            <v:path arrowok="t" o:connecttype="segments" textboxrect="0,0,3328035,634"/>
          </v:shape>
          <w10:wrap type="square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619A8"/>
    <w:multiLevelType w:val="hybridMultilevel"/>
    <w:tmpl w:val="0D00FC18"/>
    <w:lvl w:ilvl="0" w:tplc="E8242E40">
      <w:start w:val="1"/>
      <w:numFmt w:val="decimal"/>
      <w:lvlText w:val="%1."/>
      <w:lvlJc w:val="left"/>
      <w:pPr>
        <w:ind w:left="7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A8471C">
      <w:start w:val="1"/>
      <w:numFmt w:val="bullet"/>
      <w:lvlText w:val="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4CBA0E">
      <w:start w:val="1"/>
      <w:numFmt w:val="bullet"/>
      <w:lvlText w:val="▪"/>
      <w:lvlJc w:val="left"/>
      <w:pPr>
        <w:ind w:left="2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3E7082">
      <w:start w:val="1"/>
      <w:numFmt w:val="bullet"/>
      <w:lvlText w:val="•"/>
      <w:lvlJc w:val="left"/>
      <w:pPr>
        <w:ind w:left="2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A42D60">
      <w:start w:val="1"/>
      <w:numFmt w:val="bullet"/>
      <w:lvlText w:val="o"/>
      <w:lvlJc w:val="left"/>
      <w:pPr>
        <w:ind w:left="3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A2065A">
      <w:start w:val="1"/>
      <w:numFmt w:val="bullet"/>
      <w:lvlText w:val="▪"/>
      <w:lvlJc w:val="left"/>
      <w:pPr>
        <w:ind w:left="4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AC5CA0">
      <w:start w:val="1"/>
      <w:numFmt w:val="bullet"/>
      <w:lvlText w:val="•"/>
      <w:lvlJc w:val="left"/>
      <w:pPr>
        <w:ind w:left="5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5E4858">
      <w:start w:val="1"/>
      <w:numFmt w:val="bullet"/>
      <w:lvlText w:val="o"/>
      <w:lvlJc w:val="left"/>
      <w:pPr>
        <w:ind w:left="5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2C358E">
      <w:start w:val="1"/>
      <w:numFmt w:val="bullet"/>
      <w:lvlText w:val="▪"/>
      <w:lvlJc w:val="left"/>
      <w:pPr>
        <w:ind w:left="6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C2B4CCA"/>
    <w:multiLevelType w:val="hybridMultilevel"/>
    <w:tmpl w:val="6E262E36"/>
    <w:lvl w:ilvl="0" w:tplc="49E2DE84">
      <w:start w:val="1"/>
      <w:numFmt w:val="decimal"/>
      <w:lvlText w:val="%1."/>
      <w:lvlJc w:val="left"/>
      <w:pPr>
        <w:ind w:left="7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AADD92">
      <w:start w:val="1"/>
      <w:numFmt w:val="bullet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5AE91A">
      <w:start w:val="1"/>
      <w:numFmt w:val="bullet"/>
      <w:lvlText w:val="▪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562B78">
      <w:start w:val="1"/>
      <w:numFmt w:val="bullet"/>
      <w:lvlText w:val="•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925A1C">
      <w:start w:val="1"/>
      <w:numFmt w:val="bullet"/>
      <w:lvlText w:val="o"/>
      <w:lvlJc w:val="left"/>
      <w:pPr>
        <w:ind w:left="2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D67A44">
      <w:start w:val="1"/>
      <w:numFmt w:val="bullet"/>
      <w:lvlText w:val="▪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4A1C2">
      <w:start w:val="1"/>
      <w:numFmt w:val="bullet"/>
      <w:lvlText w:val="•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2AE5D6">
      <w:start w:val="1"/>
      <w:numFmt w:val="bullet"/>
      <w:lvlText w:val="o"/>
      <w:lvlJc w:val="left"/>
      <w:pPr>
        <w:ind w:left="5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B28066">
      <w:start w:val="1"/>
      <w:numFmt w:val="bullet"/>
      <w:lvlText w:val="▪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24BF3"/>
    <w:rsid w:val="00006860"/>
    <w:rsid w:val="00021843"/>
    <w:rsid w:val="0005658B"/>
    <w:rsid w:val="00060766"/>
    <w:rsid w:val="00091BC7"/>
    <w:rsid w:val="00101CB1"/>
    <w:rsid w:val="00262183"/>
    <w:rsid w:val="002A3E87"/>
    <w:rsid w:val="002F232F"/>
    <w:rsid w:val="00312CCF"/>
    <w:rsid w:val="003340C5"/>
    <w:rsid w:val="00394E83"/>
    <w:rsid w:val="003C1962"/>
    <w:rsid w:val="004043B0"/>
    <w:rsid w:val="004173B0"/>
    <w:rsid w:val="0042021A"/>
    <w:rsid w:val="00444F0D"/>
    <w:rsid w:val="00467A11"/>
    <w:rsid w:val="00530CBD"/>
    <w:rsid w:val="005735F7"/>
    <w:rsid w:val="00586AC3"/>
    <w:rsid w:val="005B2210"/>
    <w:rsid w:val="005F26AC"/>
    <w:rsid w:val="00621C12"/>
    <w:rsid w:val="00632030"/>
    <w:rsid w:val="0064201D"/>
    <w:rsid w:val="0066567D"/>
    <w:rsid w:val="006953E6"/>
    <w:rsid w:val="006D25D9"/>
    <w:rsid w:val="00727C0B"/>
    <w:rsid w:val="00744CA8"/>
    <w:rsid w:val="0077223C"/>
    <w:rsid w:val="0077555C"/>
    <w:rsid w:val="007C09E8"/>
    <w:rsid w:val="00810CFC"/>
    <w:rsid w:val="008234D0"/>
    <w:rsid w:val="00832115"/>
    <w:rsid w:val="00835FBF"/>
    <w:rsid w:val="00854766"/>
    <w:rsid w:val="00873A9F"/>
    <w:rsid w:val="008A475E"/>
    <w:rsid w:val="00974A0B"/>
    <w:rsid w:val="009B7FB7"/>
    <w:rsid w:val="009C1C8D"/>
    <w:rsid w:val="009D1913"/>
    <w:rsid w:val="00A2156D"/>
    <w:rsid w:val="00AC69BD"/>
    <w:rsid w:val="00AC6D56"/>
    <w:rsid w:val="00B0123F"/>
    <w:rsid w:val="00B64478"/>
    <w:rsid w:val="00B91BED"/>
    <w:rsid w:val="00B944D8"/>
    <w:rsid w:val="00BA0B35"/>
    <w:rsid w:val="00BB264F"/>
    <w:rsid w:val="00C01D49"/>
    <w:rsid w:val="00CF25E5"/>
    <w:rsid w:val="00D1337C"/>
    <w:rsid w:val="00D21962"/>
    <w:rsid w:val="00DA25B4"/>
    <w:rsid w:val="00DA6D89"/>
    <w:rsid w:val="00DC4FC3"/>
    <w:rsid w:val="00DE220F"/>
    <w:rsid w:val="00E03A5A"/>
    <w:rsid w:val="00E04C74"/>
    <w:rsid w:val="00ED6697"/>
    <w:rsid w:val="00F24BF3"/>
    <w:rsid w:val="00F85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D89"/>
    <w:pPr>
      <w:spacing w:after="79" w:line="249" w:lineRule="auto"/>
      <w:ind w:left="365" w:right="4" w:hanging="365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DA6D89"/>
    <w:pPr>
      <w:keepNext/>
      <w:keepLines/>
      <w:spacing w:after="154"/>
      <w:ind w:left="-98" w:right="213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A6D89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rsid w:val="00DA6D8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6567D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6567D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4C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4C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C74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C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C74"/>
    <w:rPr>
      <w:rFonts w:ascii="Tahoma" w:eastAsia="Tahoma" w:hAnsi="Tahoma" w:cs="Tahom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C74"/>
    <w:rPr>
      <w:rFonts w:ascii="Segoe UI" w:eastAsia="Tahoma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03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A5A"/>
    <w:rPr>
      <w:rFonts w:ascii="Tahoma" w:eastAsia="Tahoma" w:hAnsi="Tahoma" w:cs="Tahoma"/>
      <w:color w:val="000000"/>
      <w:sz w:val="20"/>
    </w:rPr>
  </w:style>
  <w:style w:type="character" w:styleId="Hipercze">
    <w:name w:val="Hyperlink"/>
    <w:uiPriority w:val="99"/>
    <w:unhideWhenUsed/>
    <w:rsid w:val="00E03A5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p.katowice.pl" TargetMode="External"/><Relationship Id="rId1" Type="http://schemas.openxmlformats.org/officeDocument/2006/relationships/hyperlink" Target="http://www.asp.kat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978C8A0-3D6D-4997-9620-5038296A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Andzej</cp:lastModifiedBy>
  <cp:revision>18</cp:revision>
  <cp:lastPrinted>2018-04-19T09:00:00Z</cp:lastPrinted>
  <dcterms:created xsi:type="dcterms:W3CDTF">2018-04-17T09:19:00Z</dcterms:created>
  <dcterms:modified xsi:type="dcterms:W3CDTF">2018-05-30T09:36:00Z</dcterms:modified>
</cp:coreProperties>
</file>