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BB" w:rsidRPr="004B6B28" w:rsidRDefault="003D39C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4B6B28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   Załącznik do umowy trójstronnej</w:t>
      </w:r>
    </w:p>
    <w:tbl>
      <w:tblPr>
        <w:tblStyle w:val="a"/>
        <w:tblW w:w="9667" w:type="dxa"/>
        <w:tblInd w:w="240" w:type="dxa"/>
        <w:tblLayout w:type="fixed"/>
        <w:tblLook w:val="0000"/>
      </w:tblPr>
      <w:tblGrid>
        <w:gridCol w:w="656"/>
        <w:gridCol w:w="2333"/>
        <w:gridCol w:w="980"/>
        <w:gridCol w:w="3494"/>
        <w:gridCol w:w="2204"/>
      </w:tblGrid>
      <w:tr w:rsidR="00160ABB" w:rsidRPr="004B6B28">
        <w:trPr>
          <w:trHeight w:val="1880"/>
        </w:trPr>
        <w:tc>
          <w:tcPr>
            <w:tcW w:w="966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3"/>
              <w:ind w:left="8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HARMONOGRAM STAŻU dla kierunku</w:t>
            </w:r>
            <w:r w:rsidRPr="004B6B28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WZORNICTWO 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ind w:left="8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realizowanego w ramach projektu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68" w:lineRule="auto"/>
              <w:ind w:left="227" w:right="114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„100/Stu – 100 studentów ASP Katowice podejmuje staże zawodowe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Stażysta/ka i Opiekun/ka Stażu przed rozpoczęciem stażu podpisują uzgodniony harmonogram stażu 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przekazują go do zatwierdzenia Realizatorowi Projektu.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Podpisany harmonogram stanowi integralną część Trójstronnej Umowy Stażowej</w:t>
            </w:r>
          </w:p>
        </w:tc>
      </w:tr>
      <w:tr w:rsidR="00160ABB" w:rsidRPr="004B6B28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1 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Imię i Nazwisko Stażysty/ki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1565</w:t>
            </w:r>
          </w:p>
        </w:tc>
      </w:tr>
      <w:tr w:rsidR="00160ABB" w:rsidRPr="004B6B28">
        <w:trPr>
          <w:trHeight w:val="28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2 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Miejsce realizacji stażu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ABB" w:rsidRPr="004B6B28" w:rsidRDefault="003D39CA" w:rsidP="007C1D70">
            <w:pPr>
              <w:spacing w:after="108" w:line="276" w:lineRule="auto"/>
              <w:rPr>
                <w:rFonts w:asciiTheme="majorHAnsi" w:eastAsia="Calibri" w:hAnsiTheme="majorHAnsi" w:cstheme="majorHAnsi"/>
                <w:color w:val="FF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Absolutico Sp</w:t>
            </w:r>
            <w:r w:rsidR="007C1D70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. z o.o. ,</w:t>
            </w:r>
            <w:r w:rsidR="007C1D70" w:rsidRPr="0078587B">
              <w:rPr>
                <w:rFonts w:ascii="Calibri" w:hAnsi="Calibri" w:cs="Calibri"/>
              </w:rPr>
              <w:t>43-300 Bielsko-Biała, ul.Olszówka 2B</w:t>
            </w:r>
            <w:bookmarkStart w:id="0" w:name="_GoBack"/>
            <w:bookmarkEnd w:id="0"/>
          </w:p>
        </w:tc>
      </w:tr>
      <w:tr w:rsidR="00160ABB" w:rsidRPr="004B6B28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3 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Imię i Nazwisko Opiekuna/ki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Dariusz Wysocki</w:t>
            </w:r>
          </w:p>
        </w:tc>
      </w:tr>
      <w:tr w:rsidR="00160ABB" w:rsidRPr="004B6B28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4 </w:t>
            </w: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Okres realizacji stażu 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lipiec – wrzesień 2018</w:t>
            </w:r>
          </w:p>
        </w:tc>
      </w:tr>
      <w:tr w:rsidR="00160ABB" w:rsidRPr="004B6B28">
        <w:trPr>
          <w:trHeight w:val="26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L. P. 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5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DATA (RRRR-MM-DD)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2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GODZINY PRACY (GG:MM - GG:MM)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LICZBA GODZIN 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2018-07-09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2018-07-10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2018-07-11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2018-07-13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2018-07-16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2018-07-17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2018-07-18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2018-07-19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2018-07-23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2018-07-24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2018-07-25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2018-07-26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2018-07-30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2018-07-31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2018-08-01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2018-08-13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2018-08-14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święto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2018-08-16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2018-08-17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2018-08-24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2018-08-27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2018-08-28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2018-08-29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2018-08-30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2018-08-31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2018-09-03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2018-09-04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2018-09-05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2018-09-06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2018-09-10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2018-09-11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2018-09-13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2018-09-17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2018-09-18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2018-09-19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160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2018-09-25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160ABB" w:rsidRPr="004B6B28">
        <w:tc>
          <w:tcPr>
            <w:tcW w:w="74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RAZEM LICZBA GODZIN PRACY: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360</w:t>
            </w:r>
          </w:p>
        </w:tc>
      </w:tr>
    </w:tbl>
    <w:p w:rsidR="00160ABB" w:rsidRPr="004B6B28" w:rsidRDefault="00160AB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tbl>
      <w:tblPr>
        <w:tblStyle w:val="a0"/>
        <w:tblW w:w="9667" w:type="dxa"/>
        <w:tblInd w:w="240" w:type="dxa"/>
        <w:tblLayout w:type="fixed"/>
        <w:tblLook w:val="0000"/>
      </w:tblPr>
      <w:tblGrid>
        <w:gridCol w:w="3166"/>
        <w:gridCol w:w="4297"/>
        <w:gridCol w:w="2204"/>
      </w:tblGrid>
      <w:tr w:rsidR="00160ABB" w:rsidRPr="004B6B28"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LICZBA GODZIN W POSZCZEGÓLNYCH MIESIĄCACH</w:t>
            </w:r>
          </w:p>
        </w:tc>
      </w:tr>
      <w:tr w:rsidR="00160ABB" w:rsidRPr="004B6B28"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</w:t>
            </w:r>
          </w:p>
        </w:tc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II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III</w:t>
            </w:r>
          </w:p>
        </w:tc>
      </w:tr>
      <w:tr w:rsidR="00160ABB" w:rsidRPr="004B6B28"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</w:tr>
    </w:tbl>
    <w:p w:rsidR="00160ABB" w:rsidRPr="004B6B28" w:rsidRDefault="003D39C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4B6B28">
        <w:rPr>
          <w:rFonts w:asciiTheme="majorHAnsi" w:eastAsia="Calibri" w:hAnsiTheme="majorHAnsi" w:cstheme="majorHAnsi"/>
          <w:b/>
          <w:color w:val="000000"/>
          <w:sz w:val="18"/>
          <w:szCs w:val="18"/>
        </w:rPr>
        <w:br/>
      </w:r>
    </w:p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160ABB" w:rsidRPr="004B6B28">
        <w:tc>
          <w:tcPr>
            <w:tcW w:w="3198" w:type="dxa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………...............................................................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podpis Opiekuna/ki Stażu</w:t>
            </w:r>
          </w:p>
        </w:tc>
        <w:tc>
          <w:tcPr>
            <w:tcW w:w="3448" w:type="dxa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………...............................................................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podpis Stażysty/tki</w:t>
            </w:r>
          </w:p>
        </w:tc>
        <w:tc>
          <w:tcPr>
            <w:tcW w:w="3135" w:type="dxa"/>
          </w:tcPr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………...............................................................</w:t>
            </w:r>
          </w:p>
          <w:p w:rsidR="00160ABB" w:rsidRPr="004B6B28" w:rsidRDefault="003D3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4B6B28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podpis Realizatora Projektu</w:t>
            </w:r>
          </w:p>
        </w:tc>
      </w:tr>
    </w:tbl>
    <w:p w:rsidR="00160ABB" w:rsidRPr="004B6B28" w:rsidRDefault="00160ABB">
      <w:pPr>
        <w:pBdr>
          <w:top w:val="nil"/>
          <w:left w:val="nil"/>
          <w:bottom w:val="nil"/>
          <w:right w:val="nil"/>
          <w:between w:val="nil"/>
        </w:pBdr>
        <w:spacing w:after="90"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sectPr w:rsidR="00160ABB" w:rsidRPr="004B6B28" w:rsidSect="0084662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EA" w:rsidRDefault="003566EA">
      <w:r>
        <w:separator/>
      </w:r>
    </w:p>
  </w:endnote>
  <w:endnote w:type="continuationSeparator" w:id="1">
    <w:p w:rsidR="003566EA" w:rsidRDefault="0035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BB" w:rsidRDefault="003D39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____________________________________________________________________________________</w:t>
    </w:r>
  </w:p>
  <w:p w:rsidR="00160ABB" w:rsidRDefault="00160ABB">
    <w:pPr>
      <w:pBdr>
        <w:top w:val="nil"/>
        <w:left w:val="nil"/>
        <w:bottom w:val="nil"/>
        <w:right w:val="nil"/>
        <w:between w:val="nil"/>
      </w:pBdr>
      <w:spacing w:line="254" w:lineRule="auto"/>
      <w:ind w:left="686"/>
      <w:rPr>
        <w:rFonts w:ascii="Calibri" w:eastAsia="Calibri" w:hAnsi="Calibri" w:cs="Calibri"/>
        <w:color w:val="000000"/>
        <w:sz w:val="16"/>
        <w:szCs w:val="16"/>
      </w:rPr>
    </w:pPr>
  </w:p>
  <w:p w:rsidR="00160ABB" w:rsidRDefault="003D39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Biuro Projektu „100/Stu…”</w:t>
    </w:r>
  </w:p>
  <w:p w:rsidR="00160ABB" w:rsidRDefault="003D39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ul. Raciborska 37, pok. 4</w:t>
    </w:r>
  </w:p>
  <w:p w:rsidR="00160ABB" w:rsidRDefault="003D39C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40-074 Katowice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BB" w:rsidRDefault="00160ABB">
    <w:pPr>
      <w:pBdr>
        <w:top w:val="nil"/>
        <w:left w:val="nil"/>
        <w:bottom w:val="nil"/>
        <w:right w:val="nil"/>
        <w:between w:val="nil"/>
      </w:pBdr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EA" w:rsidRDefault="003566EA">
      <w:r>
        <w:separator/>
      </w:r>
    </w:p>
  </w:footnote>
  <w:footnote w:type="continuationSeparator" w:id="1">
    <w:p w:rsidR="003566EA" w:rsidRDefault="0035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BB" w:rsidRDefault="004B6B2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>
          <wp:extent cx="6278245" cy="1057910"/>
          <wp:effectExtent l="0" t="0" r="825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245" cy="1057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0ABB" w:rsidRDefault="00160AB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BB" w:rsidRDefault="00160ABB">
    <w:pPr>
      <w:pBdr>
        <w:top w:val="nil"/>
        <w:left w:val="nil"/>
        <w:bottom w:val="nil"/>
        <w:right w:val="nil"/>
        <w:between w:val="nil"/>
      </w:pBdr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ABB"/>
    <w:rsid w:val="00091ED3"/>
    <w:rsid w:val="00160ABB"/>
    <w:rsid w:val="003566EA"/>
    <w:rsid w:val="003D39CA"/>
    <w:rsid w:val="004B6B28"/>
    <w:rsid w:val="007C1D70"/>
    <w:rsid w:val="0084662E"/>
    <w:rsid w:val="00932C0D"/>
    <w:rsid w:val="00B9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662E"/>
  </w:style>
  <w:style w:type="paragraph" w:styleId="Nagwek1">
    <w:name w:val="heading 1"/>
    <w:basedOn w:val="Normalny"/>
    <w:next w:val="Normalny"/>
    <w:rsid w:val="008466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466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466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466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466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4662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66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4662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466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66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466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466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28"/>
  </w:style>
  <w:style w:type="paragraph" w:styleId="Stopka">
    <w:name w:val="footer"/>
    <w:basedOn w:val="Normalny"/>
    <w:link w:val="StopkaZnak"/>
    <w:uiPriority w:val="99"/>
    <w:unhideWhenUsed/>
    <w:rsid w:val="004B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6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28"/>
  </w:style>
  <w:style w:type="paragraph" w:styleId="Stopka">
    <w:name w:val="footer"/>
    <w:basedOn w:val="Normalny"/>
    <w:link w:val="StopkaZnak"/>
    <w:uiPriority w:val="99"/>
    <w:unhideWhenUsed/>
    <w:rsid w:val="004B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Hadyk</dc:creator>
  <cp:lastModifiedBy>Andzej</cp:lastModifiedBy>
  <cp:revision>2</cp:revision>
  <cp:lastPrinted>2018-06-25T09:32:00Z</cp:lastPrinted>
  <dcterms:created xsi:type="dcterms:W3CDTF">2018-07-09T07:51:00Z</dcterms:created>
  <dcterms:modified xsi:type="dcterms:W3CDTF">2018-07-09T07:51:00Z</dcterms:modified>
</cp:coreProperties>
</file>